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72" w:rsidRDefault="002E5872" w:rsidP="002E5872">
      <w:pPr>
        <w:ind w:firstLine="601"/>
        <w:jc w:val="right"/>
        <w:rPr>
          <w:szCs w:val="24"/>
        </w:rPr>
      </w:pPr>
      <w:r>
        <w:rPr>
          <w:szCs w:val="24"/>
        </w:rPr>
        <w:t>Приложение</w:t>
      </w:r>
    </w:p>
    <w:p w:rsidR="002E5872" w:rsidRDefault="002E5872" w:rsidP="002E5872">
      <w:pPr>
        <w:ind w:firstLine="601"/>
        <w:jc w:val="both"/>
        <w:rPr>
          <w:szCs w:val="24"/>
        </w:rPr>
      </w:pPr>
    </w:p>
    <w:p w:rsidR="002E5872" w:rsidRDefault="002E5872" w:rsidP="002E5872">
      <w:pPr>
        <w:spacing w:line="240" w:lineRule="auto"/>
        <w:jc w:val="center"/>
        <w:rPr>
          <w:sz w:val="28"/>
          <w:szCs w:val="28"/>
        </w:rPr>
      </w:pPr>
      <w:r w:rsidRPr="005C0713">
        <w:rPr>
          <w:sz w:val="28"/>
          <w:szCs w:val="28"/>
        </w:rPr>
        <w:t>Сведения о судебной практике</w:t>
      </w:r>
    </w:p>
    <w:p w:rsidR="002E5872" w:rsidRDefault="002E5872" w:rsidP="002E5872">
      <w:pPr>
        <w:spacing w:line="240" w:lineRule="auto"/>
        <w:jc w:val="center"/>
        <w:rPr>
          <w:sz w:val="28"/>
          <w:szCs w:val="28"/>
        </w:rPr>
      </w:pPr>
      <w:r w:rsidRPr="005C0713">
        <w:rPr>
          <w:sz w:val="28"/>
          <w:szCs w:val="28"/>
        </w:rPr>
        <w:t>определения разме</w:t>
      </w:r>
      <w:r>
        <w:rPr>
          <w:sz w:val="28"/>
          <w:szCs w:val="28"/>
        </w:rPr>
        <w:t>ра компенсации морального вреда</w:t>
      </w:r>
    </w:p>
    <w:p w:rsidR="002E5872" w:rsidRDefault="002E5872" w:rsidP="002E5872">
      <w:pPr>
        <w:spacing w:line="240" w:lineRule="auto"/>
        <w:jc w:val="center"/>
        <w:rPr>
          <w:sz w:val="28"/>
          <w:szCs w:val="28"/>
        </w:rPr>
      </w:pPr>
      <w:r w:rsidRPr="005C0713">
        <w:rPr>
          <w:sz w:val="28"/>
          <w:szCs w:val="28"/>
        </w:rPr>
        <w:t>при причинении вреда жизни или здоровью</w:t>
      </w:r>
    </w:p>
    <w:p w:rsidR="002E5872" w:rsidRPr="004A54E1" w:rsidRDefault="002E5872" w:rsidP="002E5872">
      <w:pPr>
        <w:spacing w:line="240" w:lineRule="auto"/>
        <w:jc w:val="center"/>
        <w:rPr>
          <w:sz w:val="22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6"/>
        <w:gridCol w:w="419"/>
        <w:gridCol w:w="480"/>
        <w:gridCol w:w="1320"/>
        <w:gridCol w:w="660"/>
        <w:gridCol w:w="540"/>
        <w:gridCol w:w="600"/>
        <w:gridCol w:w="660"/>
        <w:gridCol w:w="660"/>
        <w:gridCol w:w="656"/>
        <w:gridCol w:w="664"/>
        <w:gridCol w:w="540"/>
        <w:gridCol w:w="660"/>
        <w:gridCol w:w="720"/>
      </w:tblGrid>
      <w:tr w:rsidR="002E5872" w:rsidRPr="004A54E1" w:rsidTr="00D92A85">
        <w:trPr>
          <w:trHeight w:val="569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72" w:rsidRPr="004A54E1" w:rsidRDefault="002E5872" w:rsidP="00D92A85">
            <w:pPr>
              <w:jc w:val="center"/>
            </w:pPr>
            <w:r w:rsidRPr="004A54E1">
              <w:rPr>
                <w:sz w:val="22"/>
              </w:rPr>
              <w:t>Дата судебного решения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72" w:rsidRPr="004A54E1" w:rsidRDefault="002E5872" w:rsidP="00D92A85">
            <w:pPr>
              <w:jc w:val="center"/>
            </w:pPr>
            <w:r w:rsidRPr="004A54E1">
              <w:rPr>
                <w:sz w:val="22"/>
              </w:rPr>
              <w:t>Дело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72" w:rsidRPr="004A54E1" w:rsidRDefault="002E5872" w:rsidP="00D92A85">
            <w:pPr>
              <w:jc w:val="center"/>
            </w:pPr>
            <w:r w:rsidRPr="004A54E1">
              <w:rPr>
                <w:sz w:val="22"/>
              </w:rPr>
              <w:t>Сумма морального вреда, взысканная судом (руб.)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72" w:rsidRPr="004A54E1" w:rsidRDefault="002E5872" w:rsidP="00D92A85">
            <w:pPr>
              <w:jc w:val="center"/>
            </w:pPr>
            <w:r w:rsidRPr="004A54E1">
              <w:rPr>
                <w:sz w:val="22"/>
              </w:rPr>
              <w:t>Источник причинения вреда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72" w:rsidRPr="004A54E1" w:rsidRDefault="002E5872" w:rsidP="00D92A85">
            <w:pPr>
              <w:jc w:val="center"/>
            </w:pPr>
            <w:r w:rsidRPr="004A54E1">
              <w:rPr>
                <w:sz w:val="22"/>
              </w:rPr>
              <w:t xml:space="preserve">Последствия </w:t>
            </w:r>
            <w:proofErr w:type="spellStart"/>
            <w:r w:rsidRPr="004A54E1">
              <w:rPr>
                <w:sz w:val="22"/>
              </w:rPr>
              <w:t>травмирования</w:t>
            </w:r>
            <w:proofErr w:type="spellEnd"/>
          </w:p>
        </w:tc>
      </w:tr>
      <w:tr w:rsidR="002E5872" w:rsidRPr="004A54E1" w:rsidTr="00D92A85">
        <w:trPr>
          <w:cantSplit/>
          <w:trHeight w:val="3543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/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872" w:rsidRPr="004A54E1" w:rsidRDefault="002E5872" w:rsidP="00D92A85">
            <w:pPr>
              <w:ind w:left="113" w:right="113"/>
              <w:jc w:val="both"/>
            </w:pPr>
            <w:r w:rsidRPr="004A54E1">
              <w:rPr>
                <w:sz w:val="22"/>
              </w:rPr>
              <w:t>Уголовное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872" w:rsidRPr="004A54E1" w:rsidRDefault="002E5872" w:rsidP="00D92A85">
            <w:pPr>
              <w:spacing w:after="200"/>
              <w:ind w:left="113" w:right="113"/>
              <w:jc w:val="both"/>
            </w:pPr>
            <w:r w:rsidRPr="004A54E1">
              <w:rPr>
                <w:sz w:val="22"/>
              </w:rPr>
              <w:t>Гражданское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872" w:rsidRPr="004A54E1" w:rsidRDefault="002E5872" w:rsidP="00D92A85">
            <w:pPr>
              <w:ind w:left="113" w:right="113"/>
              <w:jc w:val="both"/>
            </w:pPr>
            <w:r w:rsidRPr="004A54E1">
              <w:rPr>
                <w:sz w:val="22"/>
              </w:rPr>
              <w:t>Преступление (</w:t>
            </w:r>
            <w:proofErr w:type="spellStart"/>
            <w:r>
              <w:rPr>
                <w:sz w:val="22"/>
              </w:rPr>
              <w:t>указать</w:t>
            </w:r>
            <w:r w:rsidRPr="004A54E1">
              <w:rPr>
                <w:sz w:val="22"/>
              </w:rPr>
              <w:t>ст</w:t>
            </w:r>
            <w:proofErr w:type="spellEnd"/>
            <w:r w:rsidRPr="004A54E1">
              <w:rPr>
                <w:sz w:val="22"/>
              </w:rPr>
              <w:t>. УК РФ)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872" w:rsidRPr="004A54E1" w:rsidRDefault="002E5872" w:rsidP="00D92A85">
            <w:pPr>
              <w:spacing w:after="200"/>
              <w:ind w:left="113" w:right="113"/>
              <w:jc w:val="both"/>
            </w:pPr>
            <w:r w:rsidRPr="004A54E1">
              <w:rPr>
                <w:sz w:val="22"/>
              </w:rPr>
              <w:t>Трудовое увечье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872" w:rsidRPr="004A54E1" w:rsidRDefault="002E5872" w:rsidP="00D92A85">
            <w:pPr>
              <w:spacing w:after="200"/>
              <w:ind w:left="113" w:right="113"/>
              <w:jc w:val="both"/>
            </w:pPr>
            <w:r w:rsidRPr="004A54E1">
              <w:rPr>
                <w:sz w:val="22"/>
              </w:rPr>
              <w:t>ДТП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872" w:rsidRPr="004A54E1" w:rsidRDefault="002E5872" w:rsidP="00D92A85">
            <w:pPr>
              <w:spacing w:after="200"/>
              <w:ind w:left="113" w:right="113"/>
              <w:jc w:val="both"/>
            </w:pPr>
            <w:r w:rsidRPr="004A54E1">
              <w:rPr>
                <w:sz w:val="22"/>
              </w:rPr>
              <w:t>Иное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872" w:rsidRPr="004A54E1" w:rsidRDefault="002E5872" w:rsidP="00D92A85">
            <w:pPr>
              <w:ind w:left="113" w:right="113"/>
              <w:jc w:val="both"/>
            </w:pPr>
            <w:r w:rsidRPr="004A54E1">
              <w:rPr>
                <w:sz w:val="22"/>
              </w:rPr>
              <w:t>Смертельный исход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872" w:rsidRPr="004A54E1" w:rsidRDefault="002E5872" w:rsidP="00D92A85">
            <w:pPr>
              <w:spacing w:after="200"/>
              <w:ind w:left="113" w:right="113"/>
              <w:jc w:val="both"/>
            </w:pPr>
            <w:r w:rsidRPr="004A54E1">
              <w:rPr>
                <w:sz w:val="22"/>
              </w:rPr>
              <w:t>Тяжкий вред здоровью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872" w:rsidRPr="004A54E1" w:rsidRDefault="002E5872" w:rsidP="00D92A85">
            <w:pPr>
              <w:spacing w:after="200"/>
              <w:ind w:left="113" w:right="113"/>
              <w:jc w:val="both"/>
            </w:pPr>
            <w:r w:rsidRPr="004A54E1">
              <w:rPr>
                <w:sz w:val="22"/>
              </w:rPr>
              <w:t>Средний вред здоровью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872" w:rsidRPr="004A54E1" w:rsidRDefault="002E5872" w:rsidP="00D92A85">
            <w:pPr>
              <w:spacing w:after="200"/>
              <w:ind w:left="113" w:right="113"/>
              <w:jc w:val="both"/>
            </w:pPr>
            <w:r w:rsidRPr="004A54E1">
              <w:rPr>
                <w:sz w:val="22"/>
              </w:rPr>
              <w:t>Легкий вред здоровью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872" w:rsidRPr="004A54E1" w:rsidRDefault="002E5872" w:rsidP="00D92A85">
            <w:pPr>
              <w:spacing w:after="200"/>
              <w:ind w:left="113" w:right="113"/>
              <w:jc w:val="both"/>
            </w:pPr>
            <w:r w:rsidRPr="004A54E1">
              <w:rPr>
                <w:sz w:val="22"/>
              </w:rPr>
              <w:t>Группа инвалидности (1, 2, 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872" w:rsidRPr="004A54E1" w:rsidRDefault="002E5872" w:rsidP="00D92A85">
            <w:pPr>
              <w:spacing w:after="200"/>
              <w:ind w:left="113" w:right="113"/>
              <w:jc w:val="both"/>
            </w:pPr>
            <w:r w:rsidRPr="004A54E1">
              <w:rPr>
                <w:sz w:val="22"/>
              </w:rPr>
              <w:t>Утрата трудоспособности (%)</w:t>
            </w:r>
          </w:p>
        </w:tc>
      </w:tr>
      <w:tr w:rsidR="002E5872" w:rsidRPr="004A54E1" w:rsidTr="00D92A85">
        <w:trPr>
          <w:trHeight w:val="48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  <w:rPr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</w:tr>
      <w:tr w:rsidR="002E5872" w:rsidRPr="004A54E1" w:rsidTr="00D92A85">
        <w:trPr>
          <w:trHeight w:val="48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  <w:rPr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</w:tr>
      <w:tr w:rsidR="002E5872" w:rsidRPr="004A54E1" w:rsidTr="00D92A85">
        <w:trPr>
          <w:trHeight w:val="48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  <w:rPr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</w:tr>
      <w:tr w:rsidR="002E5872" w:rsidRPr="004A54E1" w:rsidTr="00D92A85">
        <w:trPr>
          <w:trHeight w:val="48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  <w:rPr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</w:tr>
      <w:tr w:rsidR="002E5872" w:rsidRPr="004A54E1" w:rsidTr="00D92A85">
        <w:trPr>
          <w:trHeight w:val="48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  <w:rPr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</w:tr>
      <w:tr w:rsidR="002E5872" w:rsidRPr="004A54E1" w:rsidTr="00D92A85">
        <w:trPr>
          <w:trHeight w:val="48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  <w:rPr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</w:tr>
      <w:tr w:rsidR="002E5872" w:rsidRPr="004A54E1" w:rsidTr="00D92A85">
        <w:trPr>
          <w:trHeight w:val="48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  <w:rPr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</w:tr>
      <w:tr w:rsidR="002E5872" w:rsidRPr="004A54E1" w:rsidTr="00D92A85">
        <w:trPr>
          <w:trHeight w:val="48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  <w:rPr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</w:tr>
      <w:tr w:rsidR="002E5872" w:rsidRPr="004A54E1" w:rsidTr="00D92A85">
        <w:trPr>
          <w:trHeight w:val="48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  <w:rPr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</w:tr>
      <w:tr w:rsidR="002E5872" w:rsidRPr="004A54E1" w:rsidTr="00D92A85">
        <w:trPr>
          <w:trHeight w:val="48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  <w:rPr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2" w:rsidRPr="004A54E1" w:rsidRDefault="002E5872" w:rsidP="00D92A85">
            <w:pPr>
              <w:jc w:val="center"/>
            </w:pPr>
          </w:p>
        </w:tc>
      </w:tr>
    </w:tbl>
    <w:p w:rsidR="002E5872" w:rsidRPr="000525AE" w:rsidRDefault="002E5872" w:rsidP="002E5872">
      <w:pPr>
        <w:ind w:firstLine="601"/>
        <w:jc w:val="both"/>
        <w:rPr>
          <w:sz w:val="20"/>
          <w:szCs w:val="20"/>
        </w:rPr>
      </w:pPr>
    </w:p>
    <w:p w:rsidR="00F44673" w:rsidRDefault="002E5872"/>
    <w:sectPr w:rsidR="00F44673" w:rsidSect="006A2F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characterSpacingControl w:val="doNotCompress"/>
  <w:compat/>
  <w:rsids>
    <w:rsidRoot w:val="002E5872"/>
    <w:rsid w:val="00095231"/>
    <w:rsid w:val="000E1E8C"/>
    <w:rsid w:val="00134334"/>
    <w:rsid w:val="00282673"/>
    <w:rsid w:val="002E5872"/>
    <w:rsid w:val="004E7F14"/>
    <w:rsid w:val="005C2905"/>
    <w:rsid w:val="005C5C5A"/>
    <w:rsid w:val="005E61B7"/>
    <w:rsid w:val="006A5D5B"/>
    <w:rsid w:val="007708C1"/>
    <w:rsid w:val="0083250E"/>
    <w:rsid w:val="008B567D"/>
    <w:rsid w:val="008C2986"/>
    <w:rsid w:val="00AF1947"/>
    <w:rsid w:val="00D166D5"/>
    <w:rsid w:val="00D30F38"/>
    <w:rsid w:val="00E2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72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А.С.</dc:creator>
  <cp:lastModifiedBy>А.С.</cp:lastModifiedBy>
  <cp:revision>1</cp:revision>
  <dcterms:created xsi:type="dcterms:W3CDTF">2017-08-15T06:26:00Z</dcterms:created>
  <dcterms:modified xsi:type="dcterms:W3CDTF">2017-08-15T06:27:00Z</dcterms:modified>
</cp:coreProperties>
</file>