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D449" w14:textId="4531A913" w:rsidR="004B5323" w:rsidRPr="002829A4" w:rsidRDefault="004B5323" w:rsidP="00B84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A4">
        <w:rPr>
          <w:rFonts w:ascii="Times New Roman" w:hAnsi="Times New Roman" w:cs="Times New Roman"/>
          <w:sz w:val="28"/>
          <w:szCs w:val="28"/>
        </w:rPr>
        <w:t>Уважаемы</w:t>
      </w:r>
      <w:r w:rsidR="00374D27" w:rsidRPr="002829A4">
        <w:rPr>
          <w:rFonts w:ascii="Times New Roman" w:hAnsi="Times New Roman" w:cs="Times New Roman"/>
          <w:sz w:val="28"/>
          <w:szCs w:val="28"/>
        </w:rPr>
        <w:t>е коллеги</w:t>
      </w:r>
      <w:r w:rsidRPr="002829A4">
        <w:rPr>
          <w:rFonts w:ascii="Times New Roman" w:hAnsi="Times New Roman" w:cs="Times New Roman"/>
          <w:sz w:val="28"/>
          <w:szCs w:val="28"/>
        </w:rPr>
        <w:t>!</w:t>
      </w:r>
    </w:p>
    <w:p w14:paraId="6FCFDE17" w14:textId="6821EB05" w:rsidR="004B5323" w:rsidRDefault="004B5323" w:rsidP="00B84A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9A4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 мнения </w:t>
      </w:r>
      <w:r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адвокатов </w:t>
      </w:r>
      <w:r w:rsidR="00B2757F"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>об обстоятельствах их недопуска к доверителям в территориальные отделы МВД России</w:t>
      </w:r>
      <w:r w:rsidRPr="00282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1369BFC" w14:textId="4A220AFF" w:rsidR="009B7C17" w:rsidRDefault="009B7C17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CA5AB" w14:textId="77777777" w:rsidR="00B84AAD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57CEB" w14:textId="77777777" w:rsidR="00B84AAD" w:rsidRPr="002829A4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9A376" w14:textId="77777777" w:rsidR="009B7C17" w:rsidRPr="002829A4" w:rsidRDefault="009B7C17" w:rsidP="00B8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4881603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13C18" w14:textId="77777777" w:rsidR="004B5323" w:rsidRPr="002829A4" w:rsidRDefault="004B532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Ваш стаж адвокатской деятельности</w:t>
      </w:r>
    </w:p>
    <w:p w14:paraId="672B37BD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C8901" w14:textId="55B1EB4A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</w:t>
      </w:r>
    </w:p>
    <w:p w14:paraId="00063165" w14:textId="35D742DB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– 5 лет</w:t>
      </w:r>
    </w:p>
    <w:p w14:paraId="08A19A1B" w14:textId="7D57750F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2757F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– 15 лет </w:t>
      </w:r>
    </w:p>
    <w:p w14:paraId="1F32B62A" w14:textId="40353927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более</w:t>
      </w:r>
    </w:p>
    <w:p w14:paraId="3AA1A9F2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301E" w14:textId="5B3C511C" w:rsidR="00BE5CB1" w:rsidRDefault="009B7C17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Членом 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>адвокатской палат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 xml:space="preserve"> какого субъекта РФ Вы </w:t>
      </w:r>
      <w:r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E5CB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яетесь</w:t>
      </w:r>
      <w:r w:rsidR="00B84AA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E9942FE" w14:textId="77777777" w:rsidR="00B84AAD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D5EDB" w14:textId="4D06CC1D" w:rsidR="00B2757F" w:rsidRPr="00B84AAD" w:rsidRDefault="00BE5CB1" w:rsidP="00B84A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AAD">
        <w:rPr>
          <w:rFonts w:ascii="Times New Roman" w:hAnsi="Times New Roman" w:cs="Times New Roman"/>
          <w:sz w:val="28"/>
          <w:szCs w:val="28"/>
        </w:rPr>
        <w:t>Ответ:</w:t>
      </w:r>
      <w:r w:rsidR="00374D27" w:rsidRPr="00B84AAD">
        <w:rPr>
          <w:rFonts w:ascii="Times New Roman" w:hAnsi="Times New Roman" w:cs="Times New Roman"/>
          <w:sz w:val="28"/>
          <w:szCs w:val="28"/>
        </w:rPr>
        <w:t>____________________</w:t>
      </w:r>
      <w:r w:rsidR="002829A4" w:rsidRPr="00B84AA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84AAD">
        <w:rPr>
          <w:rFonts w:ascii="Times New Roman" w:hAnsi="Times New Roman" w:cs="Times New Roman"/>
          <w:sz w:val="28"/>
          <w:szCs w:val="28"/>
        </w:rPr>
        <w:t>____</w:t>
      </w:r>
      <w:r w:rsidR="00B84AAD">
        <w:rPr>
          <w:rFonts w:ascii="Times New Roman" w:hAnsi="Times New Roman" w:cs="Times New Roman"/>
          <w:sz w:val="28"/>
          <w:szCs w:val="28"/>
        </w:rPr>
        <w:t>_</w:t>
      </w:r>
    </w:p>
    <w:p w14:paraId="2903C879" w14:textId="77777777" w:rsidR="00BE5CB1" w:rsidRDefault="00BE5CB1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16985" w14:textId="48ABC8EA" w:rsidR="004B5323" w:rsidRPr="00B84AAD" w:rsidRDefault="00CF5CF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Сталкивались ли Вы при оказании юридической помощи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лицам, доставленным в здания полиции или задержанным органами полиции,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воспрепятствованием со стороны сотрудников полиции в до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 те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рриториальн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органа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МВД России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01478D28" w14:textId="77777777" w:rsidR="00B84AAD" w:rsidRPr="009B7C17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B30C3" w14:textId="77777777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063A769F" w14:textId="7F3F65A3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E2B0E9C" w14:textId="1B1350E9" w:rsidR="00374D27" w:rsidRPr="002829A4" w:rsidRDefault="00374D27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AE32" w14:textId="26E5C18F" w:rsidR="00374D27" w:rsidRDefault="00374D2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Применялись ли в отношении Вас в процессе Вашей попытки доступа к месту нахождения задержанного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полиции 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насильственные действия со стороны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полиции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709E90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182EC" w14:textId="132B90E6" w:rsidR="00374D27" w:rsidRPr="002829A4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3A9C18D1" w14:textId="3A7B1C7C" w:rsidR="00374D27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0008DC7" w14:textId="77777777" w:rsidR="00BE5CB1" w:rsidRDefault="00BE5CB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62C5" w14:textId="017FDDEF" w:rsidR="009B7C17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насильственные действия при этом к Вам применялись, то в какой форме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171CCED" w14:textId="77777777" w:rsidR="00B84AAD" w:rsidRPr="00BE5BA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6CAEA9" w14:textId="643730F3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физической силы</w:t>
      </w:r>
    </w:p>
    <w:p w14:paraId="345DC9B2" w14:textId="1C744D4A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специальных средств</w:t>
      </w:r>
    </w:p>
    <w:p w14:paraId="34C5E347" w14:textId="33A84ED7" w:rsidR="009B7C17" w:rsidRP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или применение оружия</w:t>
      </w:r>
    </w:p>
    <w:p w14:paraId="0BE553B5" w14:textId="573F629D" w:rsidR="004B5323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70ECE" w14:textId="4ABFD2A5" w:rsidR="004E6472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0EDAA" w14:textId="77777777" w:rsidR="004E6472" w:rsidRPr="002829A4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90517" w14:textId="25CF754B" w:rsidR="004B5323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что ссылался сотрудник полиции, препятствующий Вашему входу в здание органа полиции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2D39162" w14:textId="77777777" w:rsidR="00B84AAD" w:rsidRPr="00C37091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99C21" w14:textId="67F9294B" w:rsidR="004B5323" w:rsidRPr="002829A4" w:rsidRDefault="001C184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иные документы, 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удостоверения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ордера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соглашение об оказании юридической помощи) </w:t>
      </w:r>
    </w:p>
    <w:p w14:paraId="7E3B432C" w14:textId="27FCC8C3" w:rsidR="0081417B" w:rsidRPr="00A40966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предъявить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</w:t>
      </w:r>
      <w:r w:rsidRP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14:paraId="4F9EB089" w14:textId="6D7890B1" w:rsidR="001C1847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специальных режимов (например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FE1DF9" w14:textId="77777777" w:rsidR="0081417B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подразделении карантинного режима</w:t>
      </w:r>
    </w:p>
    <w:p w14:paraId="7E01C20D" w14:textId="71CEE267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индивидуальной защиты (масок, перчаток)</w:t>
      </w:r>
    </w:p>
    <w:p w14:paraId="5D2E8B4C" w14:textId="1464AEA0" w:rsidR="002966D6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руководителя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полиции</w:t>
      </w:r>
    </w:p>
    <w:p w14:paraId="3CF4E132" w14:textId="3F31BA8F" w:rsidR="00065876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Учинением физических преград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закрытие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A3A6D" w14:textId="33EE1ADD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задержанным конкретного лица в качестве своего защитника</w:t>
      </w:r>
    </w:p>
    <w:p w14:paraId="6688A57B" w14:textId="2341607D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задержанный не заявлял о необходимости участия защитника</w:t>
      </w:r>
    </w:p>
    <w:p w14:paraId="50896D92" w14:textId="7C544B74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задержанного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защитника</w:t>
      </w:r>
    </w:p>
    <w:p w14:paraId="5325A39A" w14:textId="758BF116" w:rsidR="006A781E" w:rsidRDefault="00374D2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3A928F" w14:textId="77777777" w:rsidR="006A781E" w:rsidRDefault="006A781E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8BC56" w14:textId="297D113E" w:rsidR="006A781E" w:rsidRDefault="003D70F8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сталкивались с недопуском к доверителю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территориальные </w:t>
      </w:r>
      <w:r w:rsidR="00374D27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тделы МВД России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пытались ли Вы обжаловать </w:t>
      </w:r>
      <w:r w:rsidR="002966D6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должностных</w:t>
      </w:r>
      <w:r w:rsidR="0081417B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0B2EEF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521DA" w14:textId="6C4C207D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4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5DC5EBC9" w14:textId="0F17AAF0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B0E"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A0570DD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B52F" w14:textId="4E1459E2" w:rsidR="0081417B" w:rsidRDefault="0081417B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обращались с жалобами, то в каком порядке</w:t>
      </w:r>
      <w:r w:rsidR="00B84A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DC9072B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D91A" w14:textId="599686F7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вышестоящему должностному лицу</w:t>
      </w:r>
    </w:p>
    <w:p w14:paraId="7EC48605" w14:textId="675B1CE0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</w:p>
    <w:p w14:paraId="2D6FA7B3" w14:textId="55FCB646" w:rsidR="00AF4B0E" w:rsidRPr="002829A4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</w:t>
      </w:r>
    </w:p>
    <w:p w14:paraId="15C38E91" w14:textId="6CAD594B" w:rsidR="00065876" w:rsidRDefault="00065876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E0BE" w14:textId="2424F52F" w:rsidR="00C37091" w:rsidRDefault="002829A4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Истребовались ли при рассмотрении Ваших жалоб приказы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C37091"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8DEC997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DDB92" w14:textId="67769E21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718E8D2A" w14:textId="11133F24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A69F3C3" w14:textId="77777777" w:rsidR="00C37091" w:rsidRDefault="00C3709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5141" w14:textId="55E88490" w:rsidR="00C37091" w:rsidRDefault="00C3709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Предоставлялась ли Вам возможность в ходе рассмотрения в судебном порядке Вашей жалобы ознакомиться с текстами приказ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43278EE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93CF7" w14:textId="12777F7C" w:rsidR="00C37091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A84B4DB" w14:textId="7434FCF9" w:rsidR="00B84AAD" w:rsidRPr="004E6472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7926DC1" w14:textId="2F561C87" w:rsidR="00C37091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ринимались ли по Вашей жалобе</w:t>
      </w:r>
      <w:r w:rsidR="002829A4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признании действий сотрудников полиции незаконными</w:t>
      </w:r>
      <w:r w:rsidR="002966D6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5912742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47138" w14:textId="406F9C40" w:rsidR="002966D6" w:rsidRPr="002829A4" w:rsidRDefault="002966D6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5E51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EF61AD5" w14:textId="4D454D2C" w:rsidR="002966D6" w:rsidRDefault="00935E51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6AE76CF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F760" w14:textId="401B0EE0" w:rsidR="00935E51" w:rsidRDefault="00935E5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Принимались ли по результатам рассмотрения Ваших жалоб решения о привлечении сотрудников полиции к ответствен</w:t>
      </w:r>
      <w:r w:rsidR="00663725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ости?</w:t>
      </w:r>
    </w:p>
    <w:p w14:paraId="69166EA1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44C3A" w14:textId="6B54BA11" w:rsidR="00935E51" w:rsidRPr="002829A4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C7307C0" w14:textId="1D07EDC7" w:rsidR="00663725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77FAE4E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37D9B" w14:textId="1C9F0CBA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Вам удавалось попасть в помещение 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ежурной части органа полиции, бывали ли случаи учинения препятствий со стороны сотрудников полиции в допуске к задержанному для оказания ему помощи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CB8072D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4B45A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4DAF10C9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3FF1B6B" w14:textId="77777777" w:rsidR="00AF4B0E" w:rsidRDefault="00AF4B0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6626" w14:textId="2FD9DE3C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учинялись препятствия, то со ссылкой на какие обстоятельства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78404A16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1F6609" w14:textId="22146728" w:rsidR="00AF4B0E" w:rsidRPr="00AF4B0E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</w:t>
      </w:r>
    </w:p>
    <w:p w14:paraId="522D1D37" w14:textId="03C64147" w:rsidR="00C37091" w:rsidRDefault="00C37091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E8CD" w14:textId="67B9CB40" w:rsidR="00B84AAD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Обращались ли Вы по поводу недопуска в здание полиции в палату субъекта РФ?</w:t>
      </w:r>
    </w:p>
    <w:p w14:paraId="5DB75075" w14:textId="77777777" w:rsidR="002D74F2" w:rsidRPr="001C5079" w:rsidRDefault="002D74F2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1063E" w14:textId="157D27C2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15D3C88E" w14:textId="0BF942BA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CA2FEC7" w14:textId="7D6AF080" w:rsidR="00B84AAD" w:rsidRDefault="00B84AAD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5318" w14:textId="3C19E486" w:rsidR="001C5079" w:rsidRPr="002D74F2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обращались, то какие меры применялись?</w:t>
      </w:r>
    </w:p>
    <w:p w14:paraId="75B9C319" w14:textId="77777777" w:rsid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FAB4" w14:textId="07C0423D" w:rsidR="002D74F2" w:rsidRP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</w:t>
      </w:r>
    </w:p>
    <w:p w14:paraId="7AC03E10" w14:textId="77777777" w:rsidR="002D74F2" w:rsidRDefault="002D74F2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68AA71" w14:textId="727E84F9" w:rsidR="005D1F9C" w:rsidRDefault="00B84AAD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14:paraId="7372B7EB" w14:textId="77777777" w:rsidR="001C5079" w:rsidRPr="002829A4" w:rsidRDefault="001C5079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5079" w:rsidRPr="002829A4" w:rsidSect="00B84AAD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D41D" w14:textId="77777777" w:rsidR="00141C7D" w:rsidRDefault="00141C7D" w:rsidP="00B84AAD">
      <w:r>
        <w:separator/>
      </w:r>
    </w:p>
  </w:endnote>
  <w:endnote w:type="continuationSeparator" w:id="0">
    <w:p w14:paraId="0FB5BCD3" w14:textId="77777777" w:rsidR="00141C7D" w:rsidRDefault="00141C7D" w:rsidP="00B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D974" w14:textId="77777777" w:rsidR="00141C7D" w:rsidRDefault="00141C7D" w:rsidP="00B84AAD">
      <w:r>
        <w:separator/>
      </w:r>
    </w:p>
  </w:footnote>
  <w:footnote w:type="continuationSeparator" w:id="0">
    <w:p w14:paraId="0FE24917" w14:textId="77777777" w:rsidR="00141C7D" w:rsidRDefault="00141C7D" w:rsidP="00B8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26529695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1123091" w14:textId="485E074E" w:rsidR="00B84AAD" w:rsidRDefault="00B84AAD" w:rsidP="002E24B7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FA053A0" w14:textId="77777777" w:rsidR="00B84AAD" w:rsidRDefault="00B84A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Fonts w:ascii="Times New Roman" w:hAnsi="Times New Roman" w:cs="Times New Roman"/>
      </w:rPr>
      <w:id w:val="1786230028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0AFE3E4" w14:textId="6DE7603C" w:rsidR="00B84AAD" w:rsidRPr="00B84AAD" w:rsidRDefault="00B84AAD" w:rsidP="002E24B7">
        <w:pPr>
          <w:pStyle w:val="a4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B84AAD">
          <w:rPr>
            <w:rStyle w:val="a8"/>
            <w:rFonts w:ascii="Times New Roman" w:hAnsi="Times New Roman" w:cs="Times New Roman"/>
          </w:rPr>
          <w:fldChar w:fldCharType="begin"/>
        </w:r>
        <w:r w:rsidRPr="00B84AAD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B84AAD">
          <w:rPr>
            <w:rStyle w:val="a8"/>
            <w:rFonts w:ascii="Times New Roman" w:hAnsi="Times New Roman" w:cs="Times New Roman"/>
          </w:rPr>
          <w:fldChar w:fldCharType="separate"/>
        </w:r>
        <w:r w:rsidRPr="00B84AAD">
          <w:rPr>
            <w:rStyle w:val="a8"/>
            <w:rFonts w:ascii="Times New Roman" w:hAnsi="Times New Roman" w:cs="Times New Roman"/>
            <w:noProof/>
          </w:rPr>
          <w:t>3</w:t>
        </w:r>
        <w:r w:rsidRPr="00B84AAD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635F2A2D" w14:textId="77777777" w:rsidR="00B84AAD" w:rsidRPr="00B84AAD" w:rsidRDefault="00B84AA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09C"/>
    <w:multiLevelType w:val="hybridMultilevel"/>
    <w:tmpl w:val="0C080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604"/>
    <w:multiLevelType w:val="hybridMultilevel"/>
    <w:tmpl w:val="ED207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566C"/>
    <w:multiLevelType w:val="hybridMultilevel"/>
    <w:tmpl w:val="607E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30E"/>
    <w:multiLevelType w:val="hybridMultilevel"/>
    <w:tmpl w:val="877A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5CF"/>
    <w:multiLevelType w:val="hybridMultilevel"/>
    <w:tmpl w:val="B5260C78"/>
    <w:lvl w:ilvl="0" w:tplc="6B62F4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05F1A34"/>
    <w:multiLevelType w:val="hybridMultilevel"/>
    <w:tmpl w:val="4162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C9"/>
    <w:multiLevelType w:val="hybridMultilevel"/>
    <w:tmpl w:val="0938FCF4"/>
    <w:lvl w:ilvl="0" w:tplc="B5EEF1E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D4"/>
    <w:multiLevelType w:val="hybridMultilevel"/>
    <w:tmpl w:val="154C7A32"/>
    <w:lvl w:ilvl="0" w:tplc="8DD4A45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5891797"/>
    <w:multiLevelType w:val="hybridMultilevel"/>
    <w:tmpl w:val="F67A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6B91"/>
    <w:multiLevelType w:val="hybridMultilevel"/>
    <w:tmpl w:val="9968C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40BE"/>
    <w:multiLevelType w:val="hybridMultilevel"/>
    <w:tmpl w:val="52A03CF0"/>
    <w:lvl w:ilvl="0" w:tplc="3CC2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5175E"/>
    <w:multiLevelType w:val="hybridMultilevel"/>
    <w:tmpl w:val="8040C002"/>
    <w:lvl w:ilvl="0" w:tplc="91586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23008"/>
    <w:multiLevelType w:val="hybridMultilevel"/>
    <w:tmpl w:val="F1D2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336F"/>
    <w:multiLevelType w:val="hybridMultilevel"/>
    <w:tmpl w:val="84DA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7395"/>
    <w:multiLevelType w:val="hybridMultilevel"/>
    <w:tmpl w:val="AC6C2ACA"/>
    <w:lvl w:ilvl="0" w:tplc="942CC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30F68"/>
    <w:multiLevelType w:val="hybridMultilevel"/>
    <w:tmpl w:val="0B60C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8132F"/>
    <w:multiLevelType w:val="hybridMultilevel"/>
    <w:tmpl w:val="12BC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8F9"/>
    <w:multiLevelType w:val="hybridMultilevel"/>
    <w:tmpl w:val="E73ED3B4"/>
    <w:lvl w:ilvl="0" w:tplc="C35055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53F6ABB"/>
    <w:multiLevelType w:val="hybridMultilevel"/>
    <w:tmpl w:val="576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663C"/>
    <w:multiLevelType w:val="hybridMultilevel"/>
    <w:tmpl w:val="87AA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92"/>
    <w:multiLevelType w:val="hybridMultilevel"/>
    <w:tmpl w:val="A87C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5708"/>
    <w:multiLevelType w:val="hybridMultilevel"/>
    <w:tmpl w:val="FF0AC128"/>
    <w:lvl w:ilvl="0" w:tplc="55168982">
      <w:start w:val="4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0C32D71"/>
    <w:multiLevelType w:val="hybridMultilevel"/>
    <w:tmpl w:val="45ECCFF4"/>
    <w:lvl w:ilvl="0" w:tplc="772A0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CB688F"/>
    <w:multiLevelType w:val="multilevel"/>
    <w:tmpl w:val="F2E6F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40482A"/>
    <w:multiLevelType w:val="hybridMultilevel"/>
    <w:tmpl w:val="3138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13C8"/>
    <w:multiLevelType w:val="hybridMultilevel"/>
    <w:tmpl w:val="4276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5CD9"/>
    <w:multiLevelType w:val="hybridMultilevel"/>
    <w:tmpl w:val="B2004B14"/>
    <w:lvl w:ilvl="0" w:tplc="CCD80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172DA"/>
    <w:multiLevelType w:val="hybridMultilevel"/>
    <w:tmpl w:val="1E22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4B94"/>
    <w:multiLevelType w:val="hybridMultilevel"/>
    <w:tmpl w:val="B9069CFE"/>
    <w:lvl w:ilvl="0" w:tplc="2BEED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24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9"/>
  </w:num>
  <w:num w:numId="17">
    <w:abstractNumId w:val="23"/>
  </w:num>
  <w:num w:numId="18">
    <w:abstractNumId w:val="19"/>
  </w:num>
  <w:num w:numId="19">
    <w:abstractNumId w:val="12"/>
  </w:num>
  <w:num w:numId="20">
    <w:abstractNumId w:val="0"/>
  </w:num>
  <w:num w:numId="21">
    <w:abstractNumId w:val="28"/>
  </w:num>
  <w:num w:numId="22">
    <w:abstractNumId w:val="26"/>
  </w:num>
  <w:num w:numId="23">
    <w:abstractNumId w:val="21"/>
  </w:num>
  <w:num w:numId="24">
    <w:abstractNumId w:val="17"/>
  </w:num>
  <w:num w:numId="25">
    <w:abstractNumId w:val="4"/>
  </w:num>
  <w:num w:numId="26">
    <w:abstractNumId w:val="7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3"/>
    <w:rsid w:val="00065876"/>
    <w:rsid w:val="00141C7D"/>
    <w:rsid w:val="001C1847"/>
    <w:rsid w:val="001C5079"/>
    <w:rsid w:val="002829A4"/>
    <w:rsid w:val="002966D6"/>
    <w:rsid w:val="002A2289"/>
    <w:rsid w:val="002D74F2"/>
    <w:rsid w:val="00374D27"/>
    <w:rsid w:val="003940F5"/>
    <w:rsid w:val="003D70F8"/>
    <w:rsid w:val="004B5323"/>
    <w:rsid w:val="004E6472"/>
    <w:rsid w:val="005943E3"/>
    <w:rsid w:val="005D1F9C"/>
    <w:rsid w:val="00663725"/>
    <w:rsid w:val="006A781E"/>
    <w:rsid w:val="007E549C"/>
    <w:rsid w:val="00800731"/>
    <w:rsid w:val="0081417B"/>
    <w:rsid w:val="00873359"/>
    <w:rsid w:val="008E3A33"/>
    <w:rsid w:val="00935E51"/>
    <w:rsid w:val="009B7C17"/>
    <w:rsid w:val="00A40966"/>
    <w:rsid w:val="00AF4B0E"/>
    <w:rsid w:val="00B2757F"/>
    <w:rsid w:val="00B84AAD"/>
    <w:rsid w:val="00BE5BA3"/>
    <w:rsid w:val="00BE5CB1"/>
    <w:rsid w:val="00C37091"/>
    <w:rsid w:val="00CF5CF3"/>
    <w:rsid w:val="00DF3F8E"/>
    <w:rsid w:val="00E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0E9"/>
  <w15:chartTrackingRefBased/>
  <w15:docId w15:val="{9FABA1DD-5725-0C4F-B6BC-BCC9532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AAD"/>
  </w:style>
  <w:style w:type="paragraph" w:styleId="a6">
    <w:name w:val="footer"/>
    <w:basedOn w:val="a"/>
    <w:link w:val="a7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AAD"/>
  </w:style>
  <w:style w:type="character" w:styleId="a8">
    <w:name w:val="page number"/>
    <w:basedOn w:val="a0"/>
    <w:uiPriority w:val="99"/>
    <w:semiHidden/>
    <w:unhideWhenUsed/>
    <w:rsid w:val="00B8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6F46F-9DE1-A242-A4B1-B6C5C8A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Дорошева</dc:creator>
  <cp:keywords/>
  <dc:description/>
  <cp:lastModifiedBy>Анастасия Дорошева</cp:lastModifiedBy>
  <cp:revision>2</cp:revision>
  <dcterms:created xsi:type="dcterms:W3CDTF">2021-02-01T16:57:00Z</dcterms:created>
  <dcterms:modified xsi:type="dcterms:W3CDTF">2021-02-01T16:57:00Z</dcterms:modified>
</cp:coreProperties>
</file>