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C0EC" w14:textId="77777777" w:rsidR="00890117" w:rsidRPr="00A308F4" w:rsidRDefault="0090671F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«13</w:t>
      </w:r>
      <w:r w:rsidR="00890117" w:rsidRPr="00A308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 2021</w:t>
      </w:r>
      <w:r w:rsidR="00890117">
        <w:rPr>
          <w:rFonts w:ascii="Times New Roman" w:hAnsi="Times New Roman"/>
          <w:sz w:val="24"/>
          <w:szCs w:val="24"/>
        </w:rPr>
        <w:t xml:space="preserve"> </w:t>
      </w:r>
      <w:r w:rsidR="00890117" w:rsidRPr="00A308F4">
        <w:rPr>
          <w:rFonts w:ascii="Times New Roman" w:hAnsi="Times New Roman"/>
          <w:sz w:val="24"/>
          <w:szCs w:val="24"/>
        </w:rPr>
        <w:t>года</w:t>
      </w:r>
    </w:p>
    <w:p w14:paraId="3A4DDF26" w14:textId="77777777" w:rsidR="00890117" w:rsidRPr="00A308F4" w:rsidRDefault="00890117" w:rsidP="00890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8767E3C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Президент Сахалинской адвокатской палаты</w:t>
      </w:r>
    </w:p>
    <w:p w14:paraId="54D59DEF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218C75F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М.В. Белянин</w:t>
      </w:r>
    </w:p>
    <w:p w14:paraId="2BA5506B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00AE899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D89F340" w14:textId="77777777" w:rsidR="00890117" w:rsidRPr="00A308F4" w:rsidRDefault="00890117" w:rsidP="0089011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045A488" w14:textId="77777777" w:rsidR="00890117" w:rsidRPr="00A308F4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БАЗОВЫЙ СПИСОК</w:t>
      </w:r>
    </w:p>
    <w:p w14:paraId="3AC5EB6B" w14:textId="77777777" w:rsidR="00890117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АДВОКАТОВ САХАЛИНСКОЙ АДВОКАТСКОЙ ПАЛАТЫ,</w:t>
      </w:r>
    </w:p>
    <w:p w14:paraId="55E54502" w14:textId="77777777" w:rsidR="00890117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>участвующих в функционировании гос</w:t>
      </w:r>
      <w:r>
        <w:rPr>
          <w:rFonts w:ascii="Times New Roman" w:hAnsi="Times New Roman"/>
          <w:sz w:val="24"/>
          <w:szCs w:val="24"/>
        </w:rPr>
        <w:t xml:space="preserve">ударственной системы </w:t>
      </w:r>
    </w:p>
    <w:p w14:paraId="57952F19" w14:textId="77777777" w:rsidR="00890117" w:rsidRPr="00A308F4" w:rsidRDefault="00890117" w:rsidP="00890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бесплатной </w:t>
      </w:r>
      <w:r w:rsidRPr="00A308F4">
        <w:rPr>
          <w:rFonts w:ascii="Times New Roman" w:hAnsi="Times New Roman"/>
          <w:sz w:val="24"/>
          <w:szCs w:val="24"/>
        </w:rPr>
        <w:t>юридической помощи на территории Сахалинской области</w:t>
      </w:r>
      <w:r>
        <w:rPr>
          <w:rFonts w:ascii="Times New Roman" w:hAnsi="Times New Roman"/>
          <w:sz w:val="24"/>
          <w:szCs w:val="24"/>
        </w:rPr>
        <w:t xml:space="preserve"> в 20</w:t>
      </w:r>
      <w:r w:rsidRPr="00D60268">
        <w:rPr>
          <w:rFonts w:ascii="Times New Roman" w:hAnsi="Times New Roman"/>
          <w:sz w:val="24"/>
          <w:szCs w:val="24"/>
        </w:rPr>
        <w:t>2</w:t>
      </w:r>
      <w:r w:rsidR="009067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113CB5F7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1D7D13" w14:textId="77777777" w:rsidR="00890117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8F4">
        <w:rPr>
          <w:rFonts w:ascii="Times New Roman" w:hAnsi="Times New Roman"/>
          <w:sz w:val="24"/>
          <w:szCs w:val="24"/>
        </w:rPr>
        <w:t xml:space="preserve">Настоящий список утвержден в соответствии с </w:t>
      </w:r>
      <w:r>
        <w:rPr>
          <w:rFonts w:ascii="Times New Roman" w:hAnsi="Times New Roman"/>
          <w:sz w:val="24"/>
          <w:szCs w:val="24"/>
        </w:rPr>
        <w:t>Федеральным</w:t>
      </w:r>
      <w:r w:rsidRPr="003A0EB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A0EB0">
        <w:rPr>
          <w:rFonts w:ascii="Times New Roman" w:hAnsi="Times New Roman"/>
          <w:sz w:val="24"/>
          <w:szCs w:val="24"/>
        </w:rPr>
        <w:t xml:space="preserve"> от 21.11.2011 N 324-ФЗ "О бесплатной юридической помощи в Российской Федерации"</w:t>
      </w:r>
      <w:r w:rsidRPr="00A308F4">
        <w:rPr>
          <w:rFonts w:ascii="Times New Roman" w:hAnsi="Times New Roman"/>
          <w:sz w:val="24"/>
          <w:szCs w:val="24"/>
        </w:rPr>
        <w:t xml:space="preserve">, </w:t>
      </w:r>
      <w:r w:rsidRPr="003A0EB0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3A0EB0">
        <w:rPr>
          <w:rFonts w:ascii="Times New Roman" w:hAnsi="Times New Roman"/>
          <w:sz w:val="24"/>
          <w:szCs w:val="24"/>
        </w:rPr>
        <w:t xml:space="preserve"> Сахалинской области от 27.06.2012 N 55-ЗО "Об обеспечении граждан бесплатной юридической помощью на территории Сахалинской области"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A0EB0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A0EB0">
        <w:rPr>
          <w:rFonts w:ascii="Times New Roman" w:hAnsi="Times New Roman"/>
          <w:sz w:val="24"/>
          <w:szCs w:val="24"/>
        </w:rPr>
        <w:t xml:space="preserve"> Правительства Сахалинской области от 20.11.2012 N 561 "О реализации Закона Сахалинской области "Об обеспечении граждан бесплатной юридической помощью на территории Сахалинской области"</w:t>
      </w:r>
      <w:r w:rsidRPr="00A308F4">
        <w:rPr>
          <w:rFonts w:ascii="Times New Roman" w:hAnsi="Times New Roman"/>
          <w:sz w:val="24"/>
          <w:szCs w:val="24"/>
        </w:rPr>
        <w:t xml:space="preserve"> в целях персонального распределения адвокатов, участвующих в функционировании государственной системы бесплатной юридической помощи, в соответствии с их территориальным размещением.</w:t>
      </w:r>
    </w:p>
    <w:p w14:paraId="43543285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22F262" w14:textId="77777777" w:rsidR="00890117" w:rsidRPr="00A308F4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«Город Южно-Сахалинск»:</w:t>
      </w:r>
    </w:p>
    <w:p w14:paraId="27B959D1" w14:textId="77777777" w:rsidR="00890117" w:rsidRPr="00A308F4" w:rsidRDefault="00890117" w:rsidP="00890117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0CB773F5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Алексеев Олег Владимирович</w:t>
      </w:r>
    </w:p>
    <w:p w14:paraId="74E826FD" w14:textId="77777777" w:rsidR="00890117" w:rsidRPr="0090671F" w:rsidRDefault="00890117" w:rsidP="0090671F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90671F">
        <w:rPr>
          <w:rFonts w:ascii="Times New Roman" w:hAnsi="Times New Roman"/>
          <w:sz w:val="24"/>
          <w:szCs w:val="24"/>
        </w:rPr>
        <w:t>Андриянов Антон Александрович</w:t>
      </w:r>
    </w:p>
    <w:p w14:paraId="092C9F7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Апатаев Виталий Маратович</w:t>
      </w:r>
    </w:p>
    <w:p w14:paraId="0FEE4CE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Артемьев Алексей Васильевич</w:t>
      </w:r>
    </w:p>
    <w:p w14:paraId="44092E5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Архипенко Анна Анатольевна</w:t>
      </w:r>
    </w:p>
    <w:p w14:paraId="2F443D3D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Архипов Александр Владимирович</w:t>
      </w:r>
    </w:p>
    <w:p w14:paraId="67EE2161" w14:textId="77777777" w:rsidR="00747EC4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Балабас Евгений Владимирович</w:t>
      </w:r>
    </w:p>
    <w:p w14:paraId="3583665F" w14:textId="77777777" w:rsidR="00D75518" w:rsidRPr="006C367E" w:rsidRDefault="00D75518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Белянин Максим Владимирович</w:t>
      </w:r>
    </w:p>
    <w:p w14:paraId="0CFB2614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Болутенко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Надежда Олеговна</w:t>
      </w:r>
    </w:p>
    <w:p w14:paraId="19F07F65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Александра Александровна</w:t>
      </w:r>
    </w:p>
    <w:p w14:paraId="3A540D0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Бортников Дмитрий Александрович</w:t>
      </w:r>
    </w:p>
    <w:p w14:paraId="45847606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Брыков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Олег Витальевич</w:t>
      </w:r>
    </w:p>
    <w:p w14:paraId="05B08BAA" w14:textId="77777777" w:rsidR="0090671F" w:rsidRPr="0090671F" w:rsidRDefault="0090671F" w:rsidP="0090671F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90671F">
        <w:rPr>
          <w:rFonts w:ascii="Times New Roman" w:hAnsi="Times New Roman"/>
          <w:sz w:val="24"/>
          <w:szCs w:val="24"/>
          <w:lang w:eastAsia="ru-RU"/>
        </w:rPr>
        <w:t>Валижанина</w:t>
      </w:r>
      <w:proofErr w:type="spellEnd"/>
      <w:r w:rsidRPr="0090671F">
        <w:rPr>
          <w:rFonts w:ascii="Times New Roman" w:hAnsi="Times New Roman"/>
          <w:sz w:val="24"/>
          <w:szCs w:val="24"/>
          <w:lang w:eastAsia="ru-RU"/>
        </w:rPr>
        <w:t xml:space="preserve"> Ирина Юрьевна</w:t>
      </w:r>
    </w:p>
    <w:p w14:paraId="60EAB72C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Василюк Александр Валерьевич</w:t>
      </w:r>
    </w:p>
    <w:p w14:paraId="2781F89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Ваулина Ирина Павловна</w:t>
      </w:r>
    </w:p>
    <w:p w14:paraId="402A780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Владимиров Владимир Анатольевич</w:t>
      </w:r>
    </w:p>
    <w:p w14:paraId="384B366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Воеводин Вячеслав Олегович</w:t>
      </w:r>
    </w:p>
    <w:p w14:paraId="3871E38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Волошин Илья Владимирович</w:t>
      </w:r>
    </w:p>
    <w:p w14:paraId="0433A0E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Гайкалов Владимир Семенович</w:t>
      </w:r>
    </w:p>
    <w:p w14:paraId="4BB030A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Ганиев Ринат Исмаилович</w:t>
      </w:r>
    </w:p>
    <w:p w14:paraId="4147711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Говоров Вадим Владимирович</w:t>
      </w:r>
    </w:p>
    <w:p w14:paraId="6CCAC4A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Гоманов Степан Борисович</w:t>
      </w:r>
    </w:p>
    <w:p w14:paraId="39E6AB6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Даринская Ксения Сергеевна</w:t>
      </w:r>
    </w:p>
    <w:p w14:paraId="6149A65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Дворников Сергей Геннадьевич</w:t>
      </w:r>
    </w:p>
    <w:p w14:paraId="617F4C5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Дороднов Арнольд Борисович</w:t>
      </w:r>
    </w:p>
    <w:p w14:paraId="6BA0A5A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lastRenderedPageBreak/>
        <w:t>Дорофеев Александр Владимирович</w:t>
      </w:r>
    </w:p>
    <w:p w14:paraId="0D00082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Евтушенко Надежда Валерьевна</w:t>
      </w:r>
    </w:p>
    <w:p w14:paraId="5544BB9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Емченко Александр Вячеславович</w:t>
      </w:r>
    </w:p>
    <w:p w14:paraId="48DE903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Ермолаев Николай Николаевич</w:t>
      </w:r>
    </w:p>
    <w:p w14:paraId="1D5046F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Ефимчук Евгений Александрович</w:t>
      </w:r>
    </w:p>
    <w:p w14:paraId="2BBEF3D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Жигалов Вячеслав Вячеславович</w:t>
      </w:r>
    </w:p>
    <w:p w14:paraId="579CE92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Жиров Алексей Николаевич</w:t>
      </w:r>
    </w:p>
    <w:p w14:paraId="39A94E8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Зеландз Марина Геннадьевна</w:t>
      </w:r>
    </w:p>
    <w:p w14:paraId="2F36E80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Зем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 w:rsidRPr="006C367E">
        <w:rPr>
          <w:rFonts w:ascii="Times New Roman" w:hAnsi="Times New Roman"/>
          <w:sz w:val="24"/>
          <w:szCs w:val="24"/>
        </w:rPr>
        <w:t>Сенхеевна</w:t>
      </w:r>
      <w:proofErr w:type="spellEnd"/>
    </w:p>
    <w:p w14:paraId="686F99CC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Зонтов Александр Михайлович</w:t>
      </w:r>
    </w:p>
    <w:p w14:paraId="1C6C17BB" w14:textId="77777777" w:rsidR="00747EC4" w:rsidRPr="006C367E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Зубрилин Александр Павлович</w:t>
      </w:r>
    </w:p>
    <w:p w14:paraId="79D714A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Иванов Василий Александрович</w:t>
      </w:r>
    </w:p>
    <w:p w14:paraId="4B3F716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Им Роман Владимирович</w:t>
      </w:r>
    </w:p>
    <w:p w14:paraId="5BEF561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Им Роман </w:t>
      </w:r>
      <w:proofErr w:type="spellStart"/>
      <w:r w:rsidRPr="006C367E">
        <w:rPr>
          <w:rFonts w:ascii="Times New Roman" w:hAnsi="Times New Roman"/>
          <w:sz w:val="24"/>
          <w:szCs w:val="24"/>
        </w:rPr>
        <w:t>Енович</w:t>
      </w:r>
      <w:proofErr w:type="spellEnd"/>
    </w:p>
    <w:p w14:paraId="07C57A2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Исаенко Изольда Анатольевна</w:t>
      </w:r>
    </w:p>
    <w:p w14:paraId="3DEB276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Исаков Александр Васильевич</w:t>
      </w:r>
    </w:p>
    <w:p w14:paraId="01540F2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Ищенко Виктор Константинович</w:t>
      </w:r>
    </w:p>
    <w:p w14:paraId="10D56E5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Кабакова Валентина Александровна</w:t>
      </w:r>
    </w:p>
    <w:p w14:paraId="66F68AB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Кабизова Людмила Александровна</w:t>
      </w:r>
    </w:p>
    <w:p w14:paraId="1B33AF8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Каликинский Николай Вячеславович</w:t>
      </w:r>
    </w:p>
    <w:p w14:paraId="28E0F27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Каплунов Николай Федорович </w:t>
      </w:r>
    </w:p>
    <w:p w14:paraId="58C333DF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Касымова Евгения Васильевна</w:t>
      </w:r>
    </w:p>
    <w:p w14:paraId="53A9CE0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Коженовский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Максим Сергеевич</w:t>
      </w:r>
    </w:p>
    <w:p w14:paraId="3451981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Комлев Сергей Валентинович</w:t>
      </w:r>
    </w:p>
    <w:p w14:paraId="39458BD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Комличенко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Вадим Вячеславович</w:t>
      </w:r>
    </w:p>
    <w:p w14:paraId="3C139CB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Кочетов Владимир Евгеньевич</w:t>
      </w:r>
    </w:p>
    <w:p w14:paraId="5770D76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Кочетова Валентина Григорьевна</w:t>
      </w:r>
    </w:p>
    <w:p w14:paraId="1F035A1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Крашенинникова Людмила Борисовна</w:t>
      </w:r>
    </w:p>
    <w:p w14:paraId="5EA4D50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Кремнев Андрей Михайлович</w:t>
      </w:r>
    </w:p>
    <w:p w14:paraId="748CC30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Криволап Павел Олегович</w:t>
      </w:r>
    </w:p>
    <w:p w14:paraId="5723F0A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Кривулько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Владимир Вадимович</w:t>
      </w:r>
    </w:p>
    <w:p w14:paraId="18D477E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Кривулько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Ефим Вадимович</w:t>
      </w:r>
    </w:p>
    <w:p w14:paraId="2A08EA6E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Крючков Виталий Владимирович</w:t>
      </w:r>
    </w:p>
    <w:p w14:paraId="33164E0F" w14:textId="77777777" w:rsidR="0090671F" w:rsidRPr="006C367E" w:rsidRDefault="0090671F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 Андрей Валерьевич</w:t>
      </w:r>
    </w:p>
    <w:p w14:paraId="79BD75F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Кулешов Александр Иванович</w:t>
      </w:r>
    </w:p>
    <w:p w14:paraId="7463100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Кулиш Руслан Анатольевич</w:t>
      </w:r>
    </w:p>
    <w:p w14:paraId="176B605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Лескова Нонна Викторовна</w:t>
      </w:r>
    </w:p>
    <w:p w14:paraId="0D5AFA0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Лукашенко Владимир Павлович</w:t>
      </w:r>
    </w:p>
    <w:p w14:paraId="763719B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Ляшенко Валерий Владимирович</w:t>
      </w:r>
    </w:p>
    <w:p w14:paraId="3AE2514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Ляшенко Федор Валерьевич</w:t>
      </w:r>
    </w:p>
    <w:p w14:paraId="1754FBD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Макарова Рита Николаевна</w:t>
      </w:r>
    </w:p>
    <w:p w14:paraId="324F3CC8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Минина Ольга Витальевна</w:t>
      </w:r>
    </w:p>
    <w:p w14:paraId="24DB82EC" w14:textId="77777777" w:rsidR="00FC4D6C" w:rsidRPr="006C367E" w:rsidRDefault="00FC4D6C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 Илья Михайлович</w:t>
      </w:r>
    </w:p>
    <w:p w14:paraId="143A6F67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Мязин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Антон Юрьевич</w:t>
      </w:r>
    </w:p>
    <w:p w14:paraId="20D089D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Набока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Николай Константинович</w:t>
      </w:r>
    </w:p>
    <w:p w14:paraId="7B44417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Орешкина Светлана Николаевна</w:t>
      </w:r>
    </w:p>
    <w:p w14:paraId="04903598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Павленко Алексей Андреевич</w:t>
      </w:r>
    </w:p>
    <w:p w14:paraId="2B64C71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Панкина Елена Анатольевна</w:t>
      </w:r>
    </w:p>
    <w:p w14:paraId="543659AD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Паршин Анатолий Петрович</w:t>
      </w:r>
    </w:p>
    <w:p w14:paraId="441B3503" w14:textId="77777777" w:rsidR="00FC4D6C" w:rsidRPr="006C367E" w:rsidRDefault="00FC4D6C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Паршин Антон Анатольевич</w:t>
      </w:r>
    </w:p>
    <w:p w14:paraId="62CD94E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Петухов Владимир Александрович</w:t>
      </w:r>
    </w:p>
    <w:p w14:paraId="03D6091C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Протопопов Сергей Анатольевич</w:t>
      </w:r>
    </w:p>
    <w:p w14:paraId="45282A9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lastRenderedPageBreak/>
        <w:t>Проценко Владимир Викторович</w:t>
      </w:r>
    </w:p>
    <w:p w14:paraId="30F6141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Решетник Олег Павлович</w:t>
      </w:r>
    </w:p>
    <w:p w14:paraId="6B6E2D51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Рогалевич Степан Евгеньевич</w:t>
      </w:r>
    </w:p>
    <w:p w14:paraId="7CCD70A3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Рощупкина Лидия Васильевна</w:t>
      </w:r>
    </w:p>
    <w:p w14:paraId="706712ED" w14:textId="77777777" w:rsidR="00747EC4" w:rsidRPr="006C367E" w:rsidRDefault="00747EC4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Рудаков Александр Олегович</w:t>
      </w:r>
    </w:p>
    <w:p w14:paraId="3D4DF5B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Рудикова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Светлана Александровна</w:t>
      </w:r>
    </w:p>
    <w:p w14:paraId="72D89C2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Рябко Егор Викторович</w:t>
      </w:r>
    </w:p>
    <w:p w14:paraId="7AEAD410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Сакулина Ирина Васильевна</w:t>
      </w:r>
    </w:p>
    <w:p w14:paraId="1DD652A4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 xml:space="preserve">Сафин Рафаил </w:t>
      </w:r>
      <w:proofErr w:type="spellStart"/>
      <w:r w:rsidRPr="006C367E">
        <w:rPr>
          <w:rFonts w:ascii="Times New Roman" w:hAnsi="Times New Roman"/>
          <w:sz w:val="24"/>
          <w:szCs w:val="24"/>
        </w:rPr>
        <w:t>Рамазанович</w:t>
      </w:r>
      <w:proofErr w:type="spellEnd"/>
    </w:p>
    <w:p w14:paraId="422D158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Скуратов Денис Юрьевич</w:t>
      </w:r>
    </w:p>
    <w:p w14:paraId="56A08FFF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Слатов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Дмитрий Дмитриевич</w:t>
      </w:r>
    </w:p>
    <w:p w14:paraId="68C1184E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Соломонюк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Александр Юрьевич</w:t>
      </w:r>
    </w:p>
    <w:p w14:paraId="52CE4D0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Сорокин Степан Николаевич</w:t>
      </w:r>
    </w:p>
    <w:p w14:paraId="4F6E5744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Степанов Сергей Владимирович</w:t>
      </w:r>
    </w:p>
    <w:p w14:paraId="5716B55A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Стецюк Алексей Анатольевич</w:t>
      </w:r>
    </w:p>
    <w:p w14:paraId="1D381BE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Сухоребрик Ирина Владимировна</w:t>
      </w:r>
    </w:p>
    <w:p w14:paraId="0C926CF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Сюзюмов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Юрий Владимирович</w:t>
      </w:r>
    </w:p>
    <w:p w14:paraId="686A2A1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Тен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Сун Ок</w:t>
      </w:r>
    </w:p>
    <w:p w14:paraId="4BDDE50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Тимошин Игорь Анатольевич</w:t>
      </w:r>
    </w:p>
    <w:p w14:paraId="1AA86FF3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Ткачев Валерий Геннадиевич</w:t>
      </w:r>
    </w:p>
    <w:p w14:paraId="4ADB8369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Торхов Роман Сергеевич</w:t>
      </w:r>
    </w:p>
    <w:p w14:paraId="624D2D95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Фоломкин Валерий Павлович</w:t>
      </w:r>
    </w:p>
    <w:p w14:paraId="45DA902F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Фурсин Игорь Валерьевич</w:t>
      </w:r>
    </w:p>
    <w:p w14:paraId="6CDA39D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Харитонович Светлана Владимировна</w:t>
      </w:r>
    </w:p>
    <w:p w14:paraId="0AEA7E26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Цой Игорь </w:t>
      </w:r>
      <w:proofErr w:type="spellStart"/>
      <w:r>
        <w:rPr>
          <w:rFonts w:ascii="Times New Roman" w:hAnsi="Times New Roman"/>
          <w:sz w:val="24"/>
          <w:szCs w:val="24"/>
        </w:rPr>
        <w:t>Тучанович</w:t>
      </w:r>
      <w:proofErr w:type="spellEnd"/>
    </w:p>
    <w:p w14:paraId="60F62762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Черкашин Роман Васильевич</w:t>
      </w:r>
    </w:p>
    <w:p w14:paraId="5E51C18D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Чо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Дмитрий </w:t>
      </w:r>
      <w:proofErr w:type="spellStart"/>
      <w:r w:rsidRPr="006C367E">
        <w:rPr>
          <w:rFonts w:ascii="Times New Roman" w:hAnsi="Times New Roman"/>
          <w:sz w:val="24"/>
          <w:szCs w:val="24"/>
        </w:rPr>
        <w:t>Сокмунович</w:t>
      </w:r>
      <w:proofErr w:type="spellEnd"/>
    </w:p>
    <w:p w14:paraId="017B2E18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6C367E">
        <w:rPr>
          <w:rFonts w:ascii="Times New Roman" w:hAnsi="Times New Roman"/>
          <w:sz w:val="24"/>
          <w:szCs w:val="24"/>
        </w:rPr>
        <w:t>Шилов Игорь Павлович</w:t>
      </w:r>
    </w:p>
    <w:p w14:paraId="6DA40976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Шилов Павел Игоревич</w:t>
      </w:r>
    </w:p>
    <w:p w14:paraId="490BDD4B" w14:textId="77777777" w:rsidR="00890117" w:rsidRPr="006C367E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Щедров Артем Игоревич</w:t>
      </w:r>
    </w:p>
    <w:p w14:paraId="67355B23" w14:textId="77777777" w:rsidR="00890117" w:rsidRDefault="00890117" w:rsidP="00890117">
      <w:pPr>
        <w:pStyle w:val="a3"/>
        <w:numPr>
          <w:ilvl w:val="0"/>
          <w:numId w:val="2"/>
        </w:numPr>
        <w:spacing w:after="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C367E">
        <w:rPr>
          <w:rFonts w:ascii="Times New Roman" w:hAnsi="Times New Roman"/>
          <w:sz w:val="24"/>
          <w:szCs w:val="24"/>
        </w:rPr>
        <w:t>Эртне</w:t>
      </w:r>
      <w:proofErr w:type="spellEnd"/>
      <w:r w:rsidRPr="006C367E">
        <w:rPr>
          <w:rFonts w:ascii="Times New Roman" w:hAnsi="Times New Roman"/>
          <w:sz w:val="24"/>
          <w:szCs w:val="24"/>
        </w:rPr>
        <w:t xml:space="preserve"> Юрий Анатольевич</w:t>
      </w:r>
    </w:p>
    <w:p w14:paraId="04F64634" w14:textId="77777777" w:rsidR="00890117" w:rsidRPr="00A308F4" w:rsidRDefault="00890117" w:rsidP="00890117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76EFEF5C" w14:textId="77777777" w:rsidR="00890117" w:rsidRDefault="00890117" w:rsidP="0089011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Александровск-Сахалинский район»:</w:t>
      </w:r>
    </w:p>
    <w:p w14:paraId="6DBE9EA5" w14:textId="77777777" w:rsidR="00890117" w:rsidRDefault="00890117" w:rsidP="008901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91474" w14:textId="77777777" w:rsidR="00890117" w:rsidRPr="006C367E" w:rsidRDefault="00890117" w:rsidP="00890117">
      <w:pPr>
        <w:pStyle w:val="a3"/>
        <w:numPr>
          <w:ilvl w:val="0"/>
          <w:numId w:val="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C367E">
        <w:rPr>
          <w:rFonts w:ascii="Times New Roman" w:hAnsi="Times New Roman"/>
          <w:sz w:val="24"/>
          <w:szCs w:val="24"/>
          <w:lang w:eastAsia="ru-RU"/>
        </w:rPr>
        <w:t>Голованёв</w:t>
      </w:r>
      <w:proofErr w:type="spellEnd"/>
      <w:r w:rsidRPr="006C367E">
        <w:rPr>
          <w:rFonts w:ascii="Times New Roman" w:hAnsi="Times New Roman"/>
          <w:sz w:val="24"/>
          <w:szCs w:val="24"/>
          <w:lang w:eastAsia="ru-RU"/>
        </w:rPr>
        <w:t xml:space="preserve"> Александр Александрович</w:t>
      </w:r>
    </w:p>
    <w:p w14:paraId="56F2915D" w14:textId="77777777" w:rsidR="00890117" w:rsidRPr="006C367E" w:rsidRDefault="00890117" w:rsidP="00890117">
      <w:pPr>
        <w:pStyle w:val="a3"/>
        <w:numPr>
          <w:ilvl w:val="0"/>
          <w:numId w:val="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7E">
        <w:rPr>
          <w:rFonts w:ascii="Times New Roman" w:hAnsi="Times New Roman"/>
          <w:sz w:val="24"/>
          <w:szCs w:val="24"/>
          <w:lang w:eastAsia="ru-RU"/>
        </w:rPr>
        <w:t>Устинов Николай Андреевич</w:t>
      </w:r>
    </w:p>
    <w:p w14:paraId="32BF73DA" w14:textId="77777777" w:rsidR="00890117" w:rsidRPr="006C367E" w:rsidRDefault="00890117" w:rsidP="0089011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CC4E94" w14:textId="77777777" w:rsidR="00890117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«Анивский городской округ»:</w:t>
      </w:r>
    </w:p>
    <w:p w14:paraId="39EF828C" w14:textId="77777777" w:rsidR="00890117" w:rsidRDefault="00890117" w:rsidP="0089011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346FF539" w14:textId="77777777" w:rsidR="00890117" w:rsidRPr="005E02A8" w:rsidRDefault="00FC6F2E" w:rsidP="00890117">
      <w:pPr>
        <w:pStyle w:val="a3"/>
        <w:numPr>
          <w:ilvl w:val="0"/>
          <w:numId w:val="19"/>
        </w:numPr>
        <w:spacing w:after="0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Альбов Всеволод Евгеньевич</w:t>
      </w:r>
    </w:p>
    <w:p w14:paraId="461F66AC" w14:textId="77777777" w:rsidR="00890117" w:rsidRPr="00A308F4" w:rsidRDefault="00890117" w:rsidP="00890117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A308F4">
        <w:rPr>
          <w:rFonts w:ascii="Times New Roman" w:hAnsi="Times New Roman" w:cs="Times New Roman"/>
          <w:b w:val="0"/>
          <w:color w:val="auto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«городской округ «Долинский»:</w:t>
      </w:r>
    </w:p>
    <w:p w14:paraId="3DB29B97" w14:textId="77777777" w:rsidR="00890117" w:rsidRDefault="00890117" w:rsidP="008901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807D829" w14:textId="77777777" w:rsidR="00890117" w:rsidRPr="00501795" w:rsidRDefault="00890117" w:rsidP="00FC6F2E">
      <w:pPr>
        <w:pStyle w:val="a3"/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</w:p>
    <w:p w14:paraId="2FFC4A61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Гайфуллина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Татьяна Сергеевна</w:t>
      </w:r>
    </w:p>
    <w:p w14:paraId="7CBE2887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Мухин Сергей Владимирович</w:t>
      </w:r>
    </w:p>
    <w:p w14:paraId="2625B336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Недзельницкая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Эльвира Александровна</w:t>
      </w:r>
    </w:p>
    <w:p w14:paraId="0F58F550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lastRenderedPageBreak/>
        <w:t>Парфений Анатолий Васильевич</w:t>
      </w:r>
    </w:p>
    <w:p w14:paraId="62C7B79B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Прудникова Валентина Константиновна</w:t>
      </w:r>
    </w:p>
    <w:p w14:paraId="22DBA255" w14:textId="77777777" w:rsidR="00890117" w:rsidRPr="00501795" w:rsidRDefault="00890117" w:rsidP="00890117">
      <w:pPr>
        <w:pStyle w:val="a3"/>
        <w:numPr>
          <w:ilvl w:val="0"/>
          <w:numId w:val="4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Шленчак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Александр Алексеевич</w:t>
      </w:r>
    </w:p>
    <w:p w14:paraId="5EEF555E" w14:textId="77777777" w:rsidR="00890117" w:rsidRPr="00A308F4" w:rsidRDefault="00890117" w:rsidP="0089011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1EAAE3B9" w14:textId="77777777" w:rsidR="00890117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«Корсаковский городской округ»:</w:t>
      </w:r>
    </w:p>
    <w:p w14:paraId="1CEEEB41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C3D530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 xml:space="preserve">Андреева </w:t>
      </w: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Зиля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Николаевна</w:t>
      </w:r>
    </w:p>
    <w:p w14:paraId="37D64B3C" w14:textId="77777777" w:rsidR="0090671F" w:rsidRDefault="0090671F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Бардаков Андрей Васильевич</w:t>
      </w:r>
    </w:p>
    <w:p w14:paraId="33110A80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Белянин Игорь Давыдович</w:t>
      </w:r>
    </w:p>
    <w:p w14:paraId="2FCC91D7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Глухов Геннадий Иванович</w:t>
      </w:r>
    </w:p>
    <w:p w14:paraId="5603A791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Дутенгефнер Юрий Иванович</w:t>
      </w:r>
    </w:p>
    <w:p w14:paraId="654043EF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Дутенгефнер Иван Георгиевич</w:t>
      </w:r>
    </w:p>
    <w:p w14:paraId="6D7B14FE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Журавский Сергей Николаевич</w:t>
      </w:r>
    </w:p>
    <w:p w14:paraId="25E14711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Золотых Сергей Вячеславович</w:t>
      </w:r>
    </w:p>
    <w:p w14:paraId="4E701524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Козловский Юрий Борисович</w:t>
      </w:r>
    </w:p>
    <w:p w14:paraId="3CE7E83C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Косяков Сергей Александрович</w:t>
      </w:r>
    </w:p>
    <w:p w14:paraId="27C51DB1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Полыновская Наталья Сергеевна</w:t>
      </w:r>
    </w:p>
    <w:p w14:paraId="5010C540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Ротар</w:t>
      </w:r>
      <w:proofErr w:type="spellEnd"/>
      <w:r w:rsidRPr="00501795">
        <w:rPr>
          <w:rFonts w:ascii="Times New Roman" w:hAnsi="Times New Roman"/>
          <w:sz w:val="24"/>
          <w:szCs w:val="24"/>
          <w:lang w:eastAsia="ru-RU"/>
        </w:rPr>
        <w:t xml:space="preserve"> Марина </w:t>
      </w:r>
      <w:proofErr w:type="spellStart"/>
      <w:r w:rsidRPr="00501795">
        <w:rPr>
          <w:rFonts w:ascii="Times New Roman" w:hAnsi="Times New Roman"/>
          <w:sz w:val="24"/>
          <w:szCs w:val="24"/>
          <w:lang w:eastAsia="ru-RU"/>
        </w:rPr>
        <w:t>Масалимовна</w:t>
      </w:r>
      <w:proofErr w:type="spellEnd"/>
    </w:p>
    <w:p w14:paraId="2E6BF9B3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Скибин Александр Иванович</w:t>
      </w:r>
    </w:p>
    <w:p w14:paraId="7F570C82" w14:textId="77777777" w:rsidR="00890117" w:rsidRPr="007B7213" w:rsidRDefault="00890117" w:rsidP="007B7213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Сысоева Татьяна Васильевна</w:t>
      </w:r>
    </w:p>
    <w:p w14:paraId="4987D82E" w14:textId="77777777" w:rsidR="00890117" w:rsidRPr="00501795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Шебалин Владимир Анатольевич</w:t>
      </w:r>
    </w:p>
    <w:p w14:paraId="7B7D2769" w14:textId="77777777" w:rsidR="00890117" w:rsidRDefault="00890117" w:rsidP="00890117">
      <w:pPr>
        <w:pStyle w:val="a3"/>
        <w:numPr>
          <w:ilvl w:val="0"/>
          <w:numId w:val="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1795">
        <w:rPr>
          <w:rFonts w:ascii="Times New Roman" w:hAnsi="Times New Roman"/>
          <w:sz w:val="24"/>
          <w:szCs w:val="24"/>
          <w:lang w:eastAsia="ru-RU"/>
        </w:rPr>
        <w:t>Юн Евгений Александрович</w:t>
      </w:r>
    </w:p>
    <w:p w14:paraId="0B5DEB06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0DECAB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Курильский городской округ»:</w:t>
      </w:r>
    </w:p>
    <w:p w14:paraId="0A3D2B66" w14:textId="77777777" w:rsidR="00890117" w:rsidRDefault="00890117" w:rsidP="0089011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14:paraId="67B6A246" w14:textId="77777777"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 xml:space="preserve">Кобызев Сергей </w:t>
      </w:r>
      <w:proofErr w:type="spellStart"/>
      <w:r w:rsidRPr="009E0D9D">
        <w:rPr>
          <w:rFonts w:ascii="Times New Roman" w:hAnsi="Times New Roman"/>
          <w:sz w:val="24"/>
          <w:szCs w:val="24"/>
          <w:lang w:eastAsia="ru-RU"/>
        </w:rPr>
        <w:t>Электромирович</w:t>
      </w:r>
      <w:proofErr w:type="spellEnd"/>
    </w:p>
    <w:p w14:paraId="647C3670" w14:textId="77777777"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>Павлюк Андрей Владимирович</w:t>
      </w:r>
    </w:p>
    <w:p w14:paraId="0C414CD1" w14:textId="77777777" w:rsidR="00890117" w:rsidRPr="009E0D9D" w:rsidRDefault="00890117" w:rsidP="00890117">
      <w:pPr>
        <w:pStyle w:val="a3"/>
        <w:numPr>
          <w:ilvl w:val="0"/>
          <w:numId w:val="6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  <w:lang w:eastAsia="ru-RU"/>
        </w:rPr>
      </w:pPr>
      <w:r w:rsidRPr="009E0D9D">
        <w:rPr>
          <w:rFonts w:ascii="Times New Roman" w:hAnsi="Times New Roman"/>
          <w:sz w:val="24"/>
          <w:szCs w:val="24"/>
          <w:lang w:eastAsia="ru-RU"/>
        </w:rPr>
        <w:t>Тулин Игорь Вячеславович</w:t>
      </w:r>
    </w:p>
    <w:p w14:paraId="402CB781" w14:textId="77777777" w:rsidR="00890117" w:rsidRDefault="00890117" w:rsidP="008901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88B7F1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 xml:space="preserve">Адвокаты, участвующие в функционировании государственной системы бесплатной юридической помощи в пределах муниципального образования </w:t>
      </w:r>
      <w:r w:rsidRPr="00A308F4">
        <w:rPr>
          <w:rFonts w:ascii="Times New Roman" w:hAnsi="Times New Roman"/>
          <w:sz w:val="24"/>
          <w:szCs w:val="24"/>
          <w:lang w:eastAsia="ru-RU"/>
        </w:rPr>
        <w:t>«Макаровский городской округ»:</w:t>
      </w:r>
    </w:p>
    <w:p w14:paraId="2E05577E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FA466E" w14:textId="77777777" w:rsidR="00890117" w:rsidRPr="00B84530" w:rsidRDefault="00890117" w:rsidP="00890117">
      <w:pPr>
        <w:pStyle w:val="a3"/>
        <w:numPr>
          <w:ilvl w:val="0"/>
          <w:numId w:val="9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Дроздов Алексей Александрович</w:t>
      </w:r>
    </w:p>
    <w:p w14:paraId="256CB2A5" w14:textId="77777777" w:rsidR="00890117" w:rsidRPr="00B84530" w:rsidRDefault="00890117" w:rsidP="00890117">
      <w:pPr>
        <w:pStyle w:val="a3"/>
        <w:numPr>
          <w:ilvl w:val="0"/>
          <w:numId w:val="9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84530">
        <w:rPr>
          <w:rFonts w:ascii="Times New Roman" w:hAnsi="Times New Roman"/>
          <w:sz w:val="24"/>
          <w:szCs w:val="24"/>
          <w:lang w:eastAsia="ru-RU"/>
        </w:rPr>
        <w:t>Ри</w:t>
      </w:r>
      <w:proofErr w:type="spellEnd"/>
      <w:r w:rsidRPr="00B84530">
        <w:rPr>
          <w:rFonts w:ascii="Times New Roman" w:hAnsi="Times New Roman"/>
          <w:sz w:val="24"/>
          <w:szCs w:val="24"/>
          <w:lang w:eastAsia="ru-RU"/>
        </w:rPr>
        <w:t xml:space="preserve"> Евгений </w:t>
      </w:r>
      <w:proofErr w:type="spellStart"/>
      <w:r w:rsidRPr="00B84530">
        <w:rPr>
          <w:rFonts w:ascii="Times New Roman" w:hAnsi="Times New Roman"/>
          <w:sz w:val="24"/>
          <w:szCs w:val="24"/>
          <w:lang w:eastAsia="ru-RU"/>
        </w:rPr>
        <w:t>Шимгилиевич</w:t>
      </w:r>
      <w:proofErr w:type="spellEnd"/>
    </w:p>
    <w:p w14:paraId="560E1EC2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BEE8DE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«Невельский городской округ»:</w:t>
      </w:r>
    </w:p>
    <w:p w14:paraId="14F8782C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26FCA3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Гаврилова Елена Александровна</w:t>
      </w:r>
    </w:p>
    <w:p w14:paraId="41B6CC16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Жук Елена Викторовна</w:t>
      </w:r>
    </w:p>
    <w:p w14:paraId="1CC03DCA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Мальков Владислав Вадимович</w:t>
      </w:r>
    </w:p>
    <w:p w14:paraId="160F210A" w14:textId="77777777" w:rsidR="00890117" w:rsidRPr="00B84530" w:rsidRDefault="00890117" w:rsidP="00890117">
      <w:pPr>
        <w:pStyle w:val="a3"/>
        <w:numPr>
          <w:ilvl w:val="0"/>
          <w:numId w:val="10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530">
        <w:rPr>
          <w:rFonts w:ascii="Times New Roman" w:hAnsi="Times New Roman"/>
          <w:sz w:val="24"/>
          <w:szCs w:val="24"/>
          <w:lang w:eastAsia="ru-RU"/>
        </w:rPr>
        <w:t>Шевченко Евгений Анатольевич</w:t>
      </w:r>
    </w:p>
    <w:p w14:paraId="5D732804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D301D0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Ногликский»:</w:t>
      </w:r>
    </w:p>
    <w:p w14:paraId="2AF952AB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E53640" w14:textId="77777777"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Кондуфор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Александр Эдмундович</w:t>
      </w:r>
    </w:p>
    <w:p w14:paraId="295EFDB5" w14:textId="77777777" w:rsidR="00890117" w:rsidRPr="00B04237" w:rsidRDefault="00890117" w:rsidP="00890117">
      <w:pPr>
        <w:pStyle w:val="a3"/>
        <w:numPr>
          <w:ilvl w:val="0"/>
          <w:numId w:val="11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Мирошин Дмитрий Борисович</w:t>
      </w:r>
    </w:p>
    <w:p w14:paraId="3C37D508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F46A4C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Охинский»:</w:t>
      </w:r>
    </w:p>
    <w:p w14:paraId="6F9ED001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9EB3DE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Абаев Андрей Васильевич</w:t>
      </w:r>
    </w:p>
    <w:p w14:paraId="75672F13" w14:textId="77777777" w:rsidR="00356CB1" w:rsidRDefault="00356CB1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Карташов Константин Александрович</w:t>
      </w:r>
    </w:p>
    <w:p w14:paraId="1285ED88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Маслова Валентина Дмитриевна</w:t>
      </w:r>
    </w:p>
    <w:p w14:paraId="36F6372D" w14:textId="77777777" w:rsidR="00356CB1" w:rsidRDefault="00356CB1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Потапов Артем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Геннадьеевич</w:t>
      </w:r>
      <w:proofErr w:type="spellEnd"/>
    </w:p>
    <w:p w14:paraId="1EAF78BD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Спиридонова Любовь Константиновна</w:t>
      </w:r>
    </w:p>
    <w:p w14:paraId="4CB7B7C3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Токарев Александр Гаврилович</w:t>
      </w:r>
    </w:p>
    <w:p w14:paraId="3F118A28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Трошина Татьяна Александровна</w:t>
      </w:r>
    </w:p>
    <w:p w14:paraId="1EEE03F7" w14:textId="77777777" w:rsidR="00890117" w:rsidRPr="00B04237" w:rsidRDefault="00890117" w:rsidP="00890117">
      <w:pPr>
        <w:pStyle w:val="a3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Черчесов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Тимофей Александрович</w:t>
      </w:r>
    </w:p>
    <w:p w14:paraId="2C1ACFA2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9C3679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«Поронайский»:</w:t>
      </w:r>
    </w:p>
    <w:p w14:paraId="52E27169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259E7D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Антонова Татьяна Геннадьевна</w:t>
      </w:r>
    </w:p>
    <w:p w14:paraId="423DF6FA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Вафин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Асхат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Майтулович</w:t>
      </w:r>
      <w:proofErr w:type="spellEnd"/>
    </w:p>
    <w:p w14:paraId="5E38BF4B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Парамонов Олег Владимирович</w:t>
      </w:r>
    </w:p>
    <w:p w14:paraId="420F7E5B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Швец Александр Ильич</w:t>
      </w:r>
    </w:p>
    <w:p w14:paraId="676F484A" w14:textId="77777777" w:rsidR="00890117" w:rsidRPr="00B04237" w:rsidRDefault="00890117" w:rsidP="00890117">
      <w:pPr>
        <w:pStyle w:val="a3"/>
        <w:numPr>
          <w:ilvl w:val="0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Яцухно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Дмитрий Николаевич</w:t>
      </w:r>
    </w:p>
    <w:p w14:paraId="535F7BD4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E46BD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«Г</w:t>
      </w:r>
      <w:r w:rsidRPr="00A308F4">
        <w:rPr>
          <w:rFonts w:ascii="Times New Roman" w:hAnsi="Times New Roman"/>
          <w:sz w:val="24"/>
          <w:szCs w:val="24"/>
          <w:lang w:eastAsia="ru-RU"/>
        </w:rPr>
        <w:t>ородской округ «Смирныховский»:</w:t>
      </w:r>
    </w:p>
    <w:p w14:paraId="518C8884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5E1136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Алёшкин Юрий Васильевич</w:t>
      </w:r>
    </w:p>
    <w:p w14:paraId="0EC7159E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Гредюха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Роман Сергеевич</w:t>
      </w:r>
    </w:p>
    <w:p w14:paraId="06950F71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Загорский Юрий Васильевич</w:t>
      </w:r>
    </w:p>
    <w:p w14:paraId="1F7E08A4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Карпуков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Николай Петрович</w:t>
      </w:r>
    </w:p>
    <w:p w14:paraId="411E43F6" w14:textId="77777777" w:rsidR="00890117" w:rsidRPr="00B04237" w:rsidRDefault="00890117" w:rsidP="00890117">
      <w:pPr>
        <w:pStyle w:val="a3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Кукина Ирина Васильевна</w:t>
      </w:r>
    </w:p>
    <w:p w14:paraId="4121F9AD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743C5C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«Томаринский городской округ»:</w:t>
      </w:r>
    </w:p>
    <w:p w14:paraId="393C7F72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F21313" w14:textId="77777777" w:rsidR="00890117" w:rsidRPr="00B04237" w:rsidRDefault="00890117" w:rsidP="00890117">
      <w:pPr>
        <w:pStyle w:val="a3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Зиневич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Иван Иванович</w:t>
      </w:r>
    </w:p>
    <w:p w14:paraId="41D2B7DD" w14:textId="77777777" w:rsidR="00890117" w:rsidRPr="00B04237" w:rsidRDefault="00890117" w:rsidP="00890117">
      <w:pPr>
        <w:pStyle w:val="a3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Шаяхметова Татьяна Павловна</w:t>
      </w:r>
    </w:p>
    <w:p w14:paraId="4BE46BB5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04D11A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«Тымовский городской округ»:</w:t>
      </w:r>
    </w:p>
    <w:p w14:paraId="74D69DD2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717726" w14:textId="77777777" w:rsidR="00890117" w:rsidRPr="00B04237" w:rsidRDefault="00890117" w:rsidP="007B7213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F4E25E" w14:textId="77777777" w:rsidR="00890117" w:rsidRPr="00B04237" w:rsidRDefault="00890117" w:rsidP="00890117">
      <w:pPr>
        <w:pStyle w:val="a3"/>
        <w:numPr>
          <w:ilvl w:val="0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Угрюмова Лариса Владимировна</w:t>
      </w:r>
    </w:p>
    <w:p w14:paraId="449D09C3" w14:textId="77777777" w:rsidR="00890117" w:rsidRPr="00B04237" w:rsidRDefault="00890117" w:rsidP="00890117">
      <w:pPr>
        <w:pStyle w:val="a3"/>
        <w:numPr>
          <w:ilvl w:val="0"/>
          <w:numId w:val="16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Фролов Евгений Николаевич</w:t>
      </w:r>
    </w:p>
    <w:p w14:paraId="578C60F8" w14:textId="77777777" w:rsidR="00890117" w:rsidRPr="00A308F4" w:rsidRDefault="00890117" w:rsidP="008901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70EFD9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lastRenderedPageBreak/>
        <w:t>Адвокаты, участвующие в функционировании государственной системы бесплатной юридической помощи в пределах муниципального образования «Углегорского муниципального района»</w:t>
      </w:r>
      <w:r w:rsidRPr="00A308F4">
        <w:rPr>
          <w:rFonts w:ascii="Times New Roman" w:hAnsi="Times New Roman"/>
          <w:sz w:val="24"/>
          <w:szCs w:val="24"/>
          <w:lang w:eastAsia="ru-RU"/>
        </w:rPr>
        <w:t>:</w:t>
      </w:r>
    </w:p>
    <w:p w14:paraId="6AAE24EE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CBBB24" w14:textId="77777777"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Броненко Дмитрий Олегович</w:t>
      </w:r>
    </w:p>
    <w:p w14:paraId="63D73782" w14:textId="77777777" w:rsidR="0089011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Ветошкин Александр Дмитриевич</w:t>
      </w:r>
    </w:p>
    <w:p w14:paraId="5279517D" w14:textId="77777777" w:rsidR="00890117" w:rsidRPr="00B0423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Ким Сун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Дя</w:t>
      </w:r>
      <w:proofErr w:type="spellEnd"/>
    </w:p>
    <w:p w14:paraId="13380B65" w14:textId="77777777" w:rsidR="00890117" w:rsidRDefault="00890117" w:rsidP="00890117">
      <w:pPr>
        <w:pStyle w:val="a3"/>
        <w:numPr>
          <w:ilvl w:val="0"/>
          <w:numId w:val="17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Ушакова Марина Николаевна</w:t>
      </w:r>
    </w:p>
    <w:p w14:paraId="6819D324" w14:textId="77777777" w:rsidR="00356CB1" w:rsidRPr="00356CB1" w:rsidRDefault="00356CB1" w:rsidP="00356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C607C9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Холмский городской округ»:</w:t>
      </w:r>
    </w:p>
    <w:p w14:paraId="65257F96" w14:textId="77777777" w:rsidR="00890117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9C87F7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Абросимова Галина Григорьевна</w:t>
      </w:r>
    </w:p>
    <w:p w14:paraId="1218ECD8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 xml:space="preserve">Белоусов Владимир </w:t>
      </w: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Филаретович</w:t>
      </w:r>
      <w:proofErr w:type="spellEnd"/>
    </w:p>
    <w:p w14:paraId="6142D356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Гурьянов Владимир Николаевич</w:t>
      </w:r>
    </w:p>
    <w:p w14:paraId="5BB28546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Гусева Елена Валентиновна</w:t>
      </w:r>
    </w:p>
    <w:p w14:paraId="6AAFB202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Демченко Ольга Евгеньевна</w:t>
      </w:r>
    </w:p>
    <w:p w14:paraId="714CDFEC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Зайцев Михаил Александрович</w:t>
      </w:r>
    </w:p>
    <w:p w14:paraId="2D3761D6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Кузьмин Борис Александрович</w:t>
      </w:r>
    </w:p>
    <w:p w14:paraId="40B12762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04237">
        <w:rPr>
          <w:rFonts w:ascii="Times New Roman" w:hAnsi="Times New Roman"/>
          <w:sz w:val="24"/>
          <w:szCs w:val="24"/>
          <w:lang w:eastAsia="ru-RU"/>
        </w:rPr>
        <w:t>Фалькович</w:t>
      </w:r>
      <w:proofErr w:type="spellEnd"/>
      <w:r w:rsidRPr="00B04237">
        <w:rPr>
          <w:rFonts w:ascii="Times New Roman" w:hAnsi="Times New Roman"/>
          <w:sz w:val="24"/>
          <w:szCs w:val="24"/>
          <w:lang w:eastAsia="ru-RU"/>
        </w:rPr>
        <w:t xml:space="preserve"> Александр Леонидович</w:t>
      </w:r>
    </w:p>
    <w:p w14:paraId="6740AFDE" w14:textId="77777777" w:rsidR="00890117" w:rsidRPr="00B04237" w:rsidRDefault="00890117" w:rsidP="00890117">
      <w:pPr>
        <w:pStyle w:val="a3"/>
        <w:numPr>
          <w:ilvl w:val="0"/>
          <w:numId w:val="18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237">
        <w:rPr>
          <w:rFonts w:ascii="Times New Roman" w:hAnsi="Times New Roman"/>
          <w:sz w:val="24"/>
          <w:szCs w:val="24"/>
          <w:lang w:eastAsia="ru-RU"/>
        </w:rPr>
        <w:t>Чернявский Анатолий Александрович</w:t>
      </w:r>
    </w:p>
    <w:p w14:paraId="37A7CC9D" w14:textId="77777777" w:rsidR="00890117" w:rsidRPr="00A308F4" w:rsidRDefault="00890117" w:rsidP="00890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616B44" w14:textId="77777777" w:rsidR="00890117" w:rsidRPr="00A308F4" w:rsidRDefault="00890117" w:rsidP="008901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8F4">
        <w:rPr>
          <w:rFonts w:ascii="Times New Roman" w:hAnsi="Times New Roman"/>
          <w:sz w:val="24"/>
          <w:szCs w:val="24"/>
        </w:rPr>
        <w:t>Адвокаты, участвующие в функционировании государственной системы бесплатной юридической помощи в пределах муниципального образования «</w:t>
      </w:r>
      <w:r w:rsidRPr="00A308F4">
        <w:rPr>
          <w:rFonts w:ascii="Times New Roman" w:hAnsi="Times New Roman"/>
          <w:sz w:val="24"/>
          <w:szCs w:val="24"/>
          <w:lang w:eastAsia="ru-RU"/>
        </w:rPr>
        <w:t>Южно-Курильский городской округ»:</w:t>
      </w:r>
    </w:p>
    <w:p w14:paraId="235CED71" w14:textId="77777777" w:rsidR="00890117" w:rsidRDefault="00890117" w:rsidP="00890117">
      <w:pPr>
        <w:spacing w:after="0"/>
        <w:rPr>
          <w:rFonts w:ascii="Times New Roman" w:hAnsi="Times New Roman"/>
          <w:sz w:val="24"/>
          <w:szCs w:val="24"/>
        </w:rPr>
      </w:pPr>
    </w:p>
    <w:p w14:paraId="3F0DC472" w14:textId="77777777" w:rsidR="00890117" w:rsidRPr="00B84530" w:rsidRDefault="00890117" w:rsidP="00890117">
      <w:pPr>
        <w:pStyle w:val="a3"/>
        <w:numPr>
          <w:ilvl w:val="0"/>
          <w:numId w:val="8"/>
        </w:numPr>
        <w:spacing w:after="0" w:line="240" w:lineRule="auto"/>
        <w:ind w:left="1134" w:hanging="708"/>
        <w:rPr>
          <w:rFonts w:ascii="Times New Roman" w:hAnsi="Times New Roman"/>
          <w:sz w:val="24"/>
          <w:szCs w:val="24"/>
        </w:rPr>
      </w:pPr>
      <w:r w:rsidRPr="00B84530">
        <w:rPr>
          <w:rFonts w:ascii="Times New Roman" w:hAnsi="Times New Roman"/>
          <w:sz w:val="24"/>
          <w:szCs w:val="24"/>
        </w:rPr>
        <w:t>Раненко Алексей Александрович</w:t>
      </w:r>
    </w:p>
    <w:p w14:paraId="0E360C54" w14:textId="77777777" w:rsidR="003616FF" w:rsidRDefault="003616FF"/>
    <w:sectPr w:rsidR="003616FF" w:rsidSect="00A9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CAF"/>
    <w:multiLevelType w:val="hybridMultilevel"/>
    <w:tmpl w:val="EDF43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B3B"/>
    <w:multiLevelType w:val="hybridMultilevel"/>
    <w:tmpl w:val="1E18D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05B"/>
    <w:multiLevelType w:val="hybridMultilevel"/>
    <w:tmpl w:val="A9C2E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547"/>
    <w:multiLevelType w:val="hybridMultilevel"/>
    <w:tmpl w:val="02224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6CF3"/>
    <w:multiLevelType w:val="hybridMultilevel"/>
    <w:tmpl w:val="D2AE0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16E2"/>
    <w:multiLevelType w:val="hybridMultilevel"/>
    <w:tmpl w:val="FFA04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D5580"/>
    <w:multiLevelType w:val="hybridMultilevel"/>
    <w:tmpl w:val="C3204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123"/>
    <w:multiLevelType w:val="hybridMultilevel"/>
    <w:tmpl w:val="84146F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2962ED"/>
    <w:multiLevelType w:val="hybridMultilevel"/>
    <w:tmpl w:val="C08A2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2A42"/>
    <w:multiLevelType w:val="hybridMultilevel"/>
    <w:tmpl w:val="B880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3D69"/>
    <w:multiLevelType w:val="hybridMultilevel"/>
    <w:tmpl w:val="55725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676"/>
    <w:multiLevelType w:val="hybridMultilevel"/>
    <w:tmpl w:val="C6F40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4D1C"/>
    <w:multiLevelType w:val="hybridMultilevel"/>
    <w:tmpl w:val="02F4BFB2"/>
    <w:lvl w:ilvl="0" w:tplc="3F482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7C2619"/>
    <w:multiLevelType w:val="hybridMultilevel"/>
    <w:tmpl w:val="7CAEC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109D"/>
    <w:multiLevelType w:val="hybridMultilevel"/>
    <w:tmpl w:val="353CC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02C5"/>
    <w:multiLevelType w:val="hybridMultilevel"/>
    <w:tmpl w:val="F7CAC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11EF"/>
    <w:multiLevelType w:val="hybridMultilevel"/>
    <w:tmpl w:val="6BEE1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5F26"/>
    <w:multiLevelType w:val="hybridMultilevel"/>
    <w:tmpl w:val="E4623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838C8"/>
    <w:multiLevelType w:val="hybridMultilevel"/>
    <w:tmpl w:val="1AC8C69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7"/>
  </w:num>
  <w:num w:numId="13">
    <w:abstractNumId w:val="9"/>
  </w:num>
  <w:num w:numId="14">
    <w:abstractNumId w:val="0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117"/>
    <w:rsid w:val="00055295"/>
    <w:rsid w:val="000D28F0"/>
    <w:rsid w:val="000F0604"/>
    <w:rsid w:val="001A06A3"/>
    <w:rsid w:val="001D7127"/>
    <w:rsid w:val="00356CB1"/>
    <w:rsid w:val="003616FF"/>
    <w:rsid w:val="005F6742"/>
    <w:rsid w:val="00747EC4"/>
    <w:rsid w:val="007B7213"/>
    <w:rsid w:val="007F0749"/>
    <w:rsid w:val="00890117"/>
    <w:rsid w:val="0090671F"/>
    <w:rsid w:val="00983384"/>
    <w:rsid w:val="00D75518"/>
    <w:rsid w:val="00E0740A"/>
    <w:rsid w:val="00EA6BFB"/>
    <w:rsid w:val="00FC4D6C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A55E"/>
  <w15:docId w15:val="{ADD436CF-6CA0-4869-B96C-4E89AEAD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01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11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 Fullmetal</cp:lastModifiedBy>
  <cp:revision>3</cp:revision>
  <cp:lastPrinted>2021-12-13T00:12:00Z</cp:lastPrinted>
  <dcterms:created xsi:type="dcterms:W3CDTF">2021-12-13T00:13:00Z</dcterms:created>
  <dcterms:modified xsi:type="dcterms:W3CDTF">2021-12-13T06:39:00Z</dcterms:modified>
</cp:coreProperties>
</file>