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17" w:rsidRPr="00A308F4" w:rsidRDefault="00055295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«22</w:t>
      </w:r>
      <w:r w:rsidR="00890117" w:rsidRPr="00A308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 2020</w:t>
      </w:r>
      <w:r w:rsidR="00890117">
        <w:rPr>
          <w:rFonts w:ascii="Times New Roman" w:hAnsi="Times New Roman"/>
          <w:sz w:val="24"/>
          <w:szCs w:val="24"/>
        </w:rPr>
        <w:t xml:space="preserve"> </w:t>
      </w:r>
      <w:r w:rsidR="00890117" w:rsidRPr="00A308F4">
        <w:rPr>
          <w:rFonts w:ascii="Times New Roman" w:hAnsi="Times New Roman"/>
          <w:sz w:val="24"/>
          <w:szCs w:val="24"/>
        </w:rPr>
        <w:t>года</w:t>
      </w:r>
    </w:p>
    <w:p w:rsidR="00890117" w:rsidRPr="00A308F4" w:rsidRDefault="00890117" w:rsidP="0089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Президент Сахалинской адвокатской палаты</w:t>
      </w: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М.В. Белянин</w:t>
      </w: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БАЗОВЫЙ СПИСОК</w:t>
      </w:r>
    </w:p>
    <w:p w:rsidR="00890117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АДВОКАТОВ САХАЛИНСКОЙ АДВОКАТСКОЙ ПАЛАТЫ,</w:t>
      </w:r>
    </w:p>
    <w:p w:rsidR="00890117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участвующих в функционировании гос</w:t>
      </w:r>
      <w:r>
        <w:rPr>
          <w:rFonts w:ascii="Times New Roman" w:hAnsi="Times New Roman"/>
          <w:sz w:val="24"/>
          <w:szCs w:val="24"/>
        </w:rPr>
        <w:t xml:space="preserve">ударственной системы </w:t>
      </w:r>
    </w:p>
    <w:p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бесплатной </w:t>
      </w:r>
      <w:r w:rsidRPr="00A308F4">
        <w:rPr>
          <w:rFonts w:ascii="Times New Roman" w:hAnsi="Times New Roman"/>
          <w:sz w:val="24"/>
          <w:szCs w:val="24"/>
        </w:rPr>
        <w:t>юридической помощи на территории Сахалинской области</w:t>
      </w:r>
      <w:r>
        <w:rPr>
          <w:rFonts w:ascii="Times New Roman" w:hAnsi="Times New Roman"/>
          <w:sz w:val="24"/>
          <w:szCs w:val="24"/>
        </w:rPr>
        <w:t xml:space="preserve"> в 20</w:t>
      </w:r>
      <w:r w:rsidRPr="00D60268">
        <w:rPr>
          <w:rFonts w:ascii="Times New Roman" w:hAnsi="Times New Roman"/>
          <w:sz w:val="24"/>
          <w:szCs w:val="24"/>
        </w:rPr>
        <w:t>2</w:t>
      </w:r>
      <w:r w:rsidR="001A06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117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 xml:space="preserve">Настоящий список утвержден в соответствии с </w:t>
      </w:r>
      <w:r>
        <w:rPr>
          <w:rFonts w:ascii="Times New Roman" w:hAnsi="Times New Roman"/>
          <w:sz w:val="24"/>
          <w:szCs w:val="24"/>
        </w:rPr>
        <w:t>Федеральным</w:t>
      </w:r>
      <w:r w:rsidRPr="003A0EB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от 21.11.2011 N 324-ФЗ "О бесплатной юридической помощи в Российской Федерации"</w:t>
      </w:r>
      <w:r w:rsidRPr="00A308F4">
        <w:rPr>
          <w:rFonts w:ascii="Times New Roman" w:hAnsi="Times New Roman"/>
          <w:sz w:val="24"/>
          <w:szCs w:val="24"/>
        </w:rPr>
        <w:t xml:space="preserve">, </w:t>
      </w:r>
      <w:r w:rsidRPr="003A0EB0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Сахалинской области от 27.06.2012 N 55-ЗО "Об обеспечении граждан бесплатной юридической помощью на территории Сахалинской области"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0EB0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A0EB0">
        <w:rPr>
          <w:rFonts w:ascii="Times New Roman" w:hAnsi="Times New Roman"/>
          <w:sz w:val="24"/>
          <w:szCs w:val="24"/>
        </w:rPr>
        <w:t xml:space="preserve"> Правительства Сахалинской области от 20.11.2012 N 561 "О реализации Закона Сахалинской области "Об обеспечении граждан бесплатной юридической помощью на территории Сахалинской области"</w:t>
      </w:r>
      <w:r w:rsidRPr="00A308F4">
        <w:rPr>
          <w:rFonts w:ascii="Times New Roman" w:hAnsi="Times New Roman"/>
          <w:sz w:val="24"/>
          <w:szCs w:val="24"/>
        </w:rPr>
        <w:t xml:space="preserve"> в целях персонального распределения адвокатов, участвующих в функционировании государственной системы бесплатной юридической помощи, в соответствии с их территориальным размещением.</w:t>
      </w:r>
    </w:p>
    <w:p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«Город Южно-Сахалинск»:</w:t>
      </w:r>
    </w:p>
    <w:p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Алексеев Олег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Алфимов Михаил Михайлович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Андриянов Антон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Апатаев Виталий Маратович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Артемьев Алексей Васильевич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Архипенко Анна Анатольевна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Архипов Александр Владимирович</w:t>
      </w:r>
    </w:p>
    <w:p w:rsidR="00747EC4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Балабас Евгений Владимирович</w:t>
      </w:r>
    </w:p>
    <w:p w:rsidR="00D75518" w:rsidRPr="006C367E" w:rsidRDefault="00D75518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Белянин Максим Владимирович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Болутенко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Надежда Олеговна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Александра Александровна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Бортников Дмитрий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Братеньков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Брыков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Олег Витальевич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Василюк Александр Валерьевич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Ваулина Ирина Павловна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Владимиров Владимир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Воеводин Вячеслав Олегович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Волошин Илья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Гайкалов Владимир Семенович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Ганиев Ринат Исмаилович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Говоров Вадим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Гоманов Степан Борисович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Гончарук Сергей Викторович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Даринская Ксения Сергеевна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lastRenderedPageBreak/>
        <w:t>Дворников Сергей Геннадьевич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Дороднов Арнольд Борисович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Дорофеев Александр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Евтушенко Надежда Валерьевна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Емченко Александр Вячеславович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Ермолаев Николай Николаевич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Ефимчук Евгений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Жигалов Вячеслав Вячеславович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Жиров Алексей Николаевич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Зеландз Марина Геннадьевна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Зем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 w:rsidRPr="006C367E">
        <w:rPr>
          <w:rFonts w:ascii="Times New Roman" w:hAnsi="Times New Roman"/>
          <w:sz w:val="24"/>
          <w:szCs w:val="24"/>
        </w:rPr>
        <w:t>Сенхеевна</w:t>
      </w:r>
      <w:proofErr w:type="spellEnd"/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Зонтов Александр Михайлович</w:t>
      </w:r>
    </w:p>
    <w:p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Зубрилин Александр Павлович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Иванов Василий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Им Роман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Им Роман </w:t>
      </w:r>
      <w:proofErr w:type="spellStart"/>
      <w:r w:rsidRPr="006C367E">
        <w:rPr>
          <w:rFonts w:ascii="Times New Roman" w:hAnsi="Times New Roman"/>
          <w:sz w:val="24"/>
          <w:szCs w:val="24"/>
        </w:rPr>
        <w:t>Енович</w:t>
      </w:r>
      <w:proofErr w:type="spellEnd"/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Исаенко Изольда Анатольевна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Исаков Александр Васильевич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Ищенко Виктор Константинович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Кабакова Валентина Александровна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Кабизова Людмила Александровна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Каликинский Николай Вячеславович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Каплунов Николай Федорович 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Касымова Евгения Васильевна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Коженовский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Максим Сергеевич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Комлев Сергей Валентинович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Комличенко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Вадим Вячеславович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 Владимир Евгеньевич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Кочетова Валентина Григорьевна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Крашенинникова Людмила Борисовна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Кремнев Андрей Михайлович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Криволап Павел Олегович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Владимир Вадимович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Ефим Вадимович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Крючков Виталий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Кузнецов Евгений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Кулешов Александр Иванович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Кулиш Руслан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Лескова Нонна Викторовна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Лукашенко Владимир Павлович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Валерий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Федор Валерьевич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Макарова Рита Николаевна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Мардоян Жирайр </w:t>
      </w:r>
      <w:proofErr w:type="spellStart"/>
      <w:r w:rsidRPr="006C367E">
        <w:rPr>
          <w:rFonts w:ascii="Times New Roman" w:hAnsi="Times New Roman"/>
          <w:sz w:val="24"/>
          <w:szCs w:val="24"/>
        </w:rPr>
        <w:t>Геворкович</w:t>
      </w:r>
      <w:proofErr w:type="spellEnd"/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Минина Ольга Витальевна</w:t>
      </w:r>
    </w:p>
    <w:p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 Илья Михайлович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Мязин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Антон Юрьевич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Набока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Николай Константинович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Орешкина Светлана Николаевна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Павленко Алексей Андреевич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Панкина Елена Анатольевна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Паршин Анатолий Петрович</w:t>
      </w:r>
    </w:p>
    <w:p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Паршин Антон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Петухов Владимир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Протопопов Сергей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Проценко Владимир Викторович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Решетник Олег Павлович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Рогалевич Степан Евгеньевич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Рощупкина Лидия Васильевна</w:t>
      </w:r>
    </w:p>
    <w:p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Рудаков Александр Олегович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Рудикова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Рябко Егор Викторович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Сакулина Ирина Васильевна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Сафин Рафаил </w:t>
      </w:r>
      <w:proofErr w:type="spellStart"/>
      <w:r w:rsidRPr="006C367E">
        <w:rPr>
          <w:rFonts w:ascii="Times New Roman" w:hAnsi="Times New Roman"/>
          <w:sz w:val="24"/>
          <w:szCs w:val="24"/>
        </w:rPr>
        <w:t>Рамазанович</w:t>
      </w:r>
      <w:proofErr w:type="spellEnd"/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Скуратов Денис Юрьевич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Слатов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Дмитриевич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Соломонюк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Александр Юрьевич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Сорокин Николай Николаевич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Сорокин Степан Николаевич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Степанов Сергей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Стецюк Алексей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Судаков Сергей Александрович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Сухоребрик Ирина Владимировна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Сюзюмов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Владимирович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Тен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67E">
        <w:rPr>
          <w:rFonts w:ascii="Times New Roman" w:hAnsi="Times New Roman"/>
          <w:sz w:val="24"/>
          <w:szCs w:val="24"/>
        </w:rPr>
        <w:t>Сун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67E">
        <w:rPr>
          <w:rFonts w:ascii="Times New Roman" w:hAnsi="Times New Roman"/>
          <w:sz w:val="24"/>
          <w:szCs w:val="24"/>
        </w:rPr>
        <w:t>Ок</w:t>
      </w:r>
      <w:proofErr w:type="spellEnd"/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Тимошин Игорь Анатольевич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Ткачев Валерий Геннадиевич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Толмачев Виктор Афанасьевич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Торхов Роман Сергеевич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Фоломкин Валерий Павлович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Фурсин Игорь Валерьевич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Харитонович Светлана Владимировна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Цой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Игорь </w:t>
      </w:r>
      <w:proofErr w:type="spellStart"/>
      <w:r>
        <w:rPr>
          <w:rFonts w:ascii="Times New Roman" w:hAnsi="Times New Roman"/>
          <w:sz w:val="24"/>
          <w:szCs w:val="24"/>
        </w:rPr>
        <w:t>Тучанович</w:t>
      </w:r>
      <w:proofErr w:type="spellEnd"/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Черкашин Роман Васильевич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Чо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6C367E">
        <w:rPr>
          <w:rFonts w:ascii="Times New Roman" w:hAnsi="Times New Roman"/>
          <w:sz w:val="24"/>
          <w:szCs w:val="24"/>
        </w:rPr>
        <w:t>Сокмунович</w:t>
      </w:r>
      <w:proofErr w:type="spellEnd"/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Шилов Игорь Павлович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Шилов Павел Игоревич</w:t>
      </w:r>
    </w:p>
    <w:p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Щедров Артем Игоревич</w:t>
      </w:r>
    </w:p>
    <w:p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Эртне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Анатольевич</w:t>
      </w:r>
    </w:p>
    <w:p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890117" w:rsidRDefault="00890117" w:rsidP="0089011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Александровск-Сахалинский район»:</w:t>
      </w:r>
    </w:p>
    <w:p w:rsidR="00890117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C367E">
        <w:rPr>
          <w:rFonts w:ascii="Times New Roman" w:hAnsi="Times New Roman"/>
          <w:sz w:val="24"/>
          <w:szCs w:val="24"/>
          <w:lang w:eastAsia="ru-RU"/>
        </w:rPr>
        <w:t>Голованёв</w:t>
      </w:r>
      <w:proofErr w:type="spellEnd"/>
      <w:r w:rsidRPr="006C367E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7E">
        <w:rPr>
          <w:rFonts w:ascii="Times New Roman" w:hAnsi="Times New Roman"/>
          <w:sz w:val="24"/>
          <w:szCs w:val="24"/>
          <w:lang w:eastAsia="ru-RU"/>
        </w:rPr>
        <w:t>Устинов Николай Андреевич</w:t>
      </w:r>
    </w:p>
    <w:p w:rsidR="00890117" w:rsidRPr="006C367E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«Анивский городской округ»:</w:t>
      </w:r>
    </w:p>
    <w:p w:rsidR="00890117" w:rsidRDefault="00890117" w:rsidP="0089011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0117" w:rsidRPr="005E02A8" w:rsidRDefault="00FC6F2E" w:rsidP="00890117">
      <w:pPr>
        <w:pStyle w:val="a3"/>
        <w:numPr>
          <w:ilvl w:val="0"/>
          <w:numId w:val="19"/>
        </w:numPr>
        <w:spacing w:after="0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Альбов Всеволод Евгеньевич</w:t>
      </w:r>
    </w:p>
    <w:p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lastRenderedPageBreak/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«Долинский»:</w:t>
      </w:r>
    </w:p>
    <w:p w:rsidR="00890117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90117" w:rsidRPr="00501795" w:rsidRDefault="00890117" w:rsidP="00FC6F2E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Гайфуллина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Татьяна Сергеевна</w:t>
      </w: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Мухин Сергей Владимирович</w:t>
      </w: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Недзельницкая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Эльвира Александровна</w:t>
      </w: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Парфений Анатолий Васильевич</w:t>
      </w: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Прудникова Валентина Константиновна</w:t>
      </w:r>
    </w:p>
    <w:p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Шленчак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Александр Алексеевич</w:t>
      </w:r>
    </w:p>
    <w:p w:rsidR="00890117" w:rsidRPr="00A308F4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90117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«Корсаковский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 xml:space="preserve">Андреева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Зиля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Николаевна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Белянин Игорь Давыдович</w:t>
      </w:r>
    </w:p>
    <w:p w:rsidR="00747EC4" w:rsidRPr="00501795" w:rsidRDefault="00747EC4" w:rsidP="00747EC4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Валижанина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Ирина Юрьевна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Глухов Геннадий Иванович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Юрий Иванович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Иван Георгиевич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Журавский Сергей Николаевич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Золотых Сергей Вячеславович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Козловский Юрий Борисович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Косяков Сергей Александрович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Полыновская Наталья Сергеевна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 xml:space="preserve">Ротар Марина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Масалимовна</w:t>
      </w:r>
      <w:proofErr w:type="spellEnd"/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Скибин Александр Иванович</w:t>
      </w:r>
    </w:p>
    <w:p w:rsidR="00890117" w:rsidRPr="007B7213" w:rsidRDefault="00890117" w:rsidP="007B7213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Сысоева Татьяна Васильевна</w:t>
      </w:r>
    </w:p>
    <w:p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Шебалин Владимир Анатольевич</w:t>
      </w:r>
    </w:p>
    <w:p w:rsidR="00890117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Юн Евгений Александрович</w:t>
      </w:r>
    </w:p>
    <w:p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Курильский городской округ»:</w:t>
      </w:r>
    </w:p>
    <w:p w:rsidR="00890117" w:rsidRDefault="00890117" w:rsidP="0089011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 xml:space="preserve">Кобызев Сергей </w:t>
      </w:r>
      <w:proofErr w:type="spellStart"/>
      <w:r w:rsidRPr="009E0D9D">
        <w:rPr>
          <w:rFonts w:ascii="Times New Roman" w:hAnsi="Times New Roman"/>
          <w:sz w:val="24"/>
          <w:szCs w:val="24"/>
          <w:lang w:eastAsia="ru-RU"/>
        </w:rPr>
        <w:t>Электромирович</w:t>
      </w:r>
      <w:proofErr w:type="spellEnd"/>
    </w:p>
    <w:p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Павлюк Андрей Владимирович</w:t>
      </w:r>
    </w:p>
    <w:p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Тулин Игорь Вячеславович</w:t>
      </w:r>
    </w:p>
    <w:p w:rsidR="00890117" w:rsidRDefault="00890117" w:rsidP="008901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«Макаровский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Дроздов Алексей Александрович</w:t>
      </w:r>
    </w:p>
    <w:p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B84530">
        <w:rPr>
          <w:rFonts w:ascii="Times New Roman" w:hAnsi="Times New Roman"/>
          <w:sz w:val="24"/>
          <w:szCs w:val="24"/>
          <w:lang w:eastAsia="ru-RU"/>
        </w:rPr>
        <w:t xml:space="preserve"> Евгений </w:t>
      </w: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Шимгилиевич</w:t>
      </w:r>
      <w:proofErr w:type="spellEnd"/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«Невельский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lastRenderedPageBreak/>
        <w:t>Гаврилова Елена Александровна</w:t>
      </w:r>
    </w:p>
    <w:p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Жук Елена Викторовна</w:t>
      </w:r>
    </w:p>
    <w:p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Мальков Владислав Вадимович</w:t>
      </w:r>
    </w:p>
    <w:p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Шевченко Евгений Анатольевич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Ногликский»:</w:t>
      </w:r>
    </w:p>
    <w:p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Кондуфор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Эдмундович</w:t>
      </w:r>
      <w:proofErr w:type="spellEnd"/>
    </w:p>
    <w:p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Мирошин Дмитрий Борисович</w:t>
      </w:r>
    </w:p>
    <w:p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Фархуллин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Фаниль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Наильевич</w:t>
      </w:r>
      <w:proofErr w:type="spellEnd"/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Охинский»: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Абаев Андрей Васильевич</w:t>
      </w: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Маслова Валентина Дмитриевна</w:t>
      </w: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Спиридонова Любовь Константиновна</w:t>
      </w: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Токарев Александр Гаврилович</w:t>
      </w: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Трошина Татьяна Александровна</w:t>
      </w:r>
    </w:p>
    <w:p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Черчесов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Тимофей Александрович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«Поронайский»: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Антонова Татьяна Геннадьевна</w:t>
      </w:r>
    </w:p>
    <w:p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Вафин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Асхат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Майтулович</w:t>
      </w:r>
      <w:proofErr w:type="spellEnd"/>
    </w:p>
    <w:p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Парамонов Олег Владимирович</w:t>
      </w:r>
    </w:p>
    <w:p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Швец Александр Ильич</w:t>
      </w:r>
    </w:p>
    <w:p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Яцухно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Дмитрий Николаевич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«Северо-Курильский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84530" w:rsidRDefault="00890117" w:rsidP="00890117">
      <w:pPr>
        <w:pStyle w:val="a3"/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Антоненко Юрий Петрович</w:t>
      </w:r>
    </w:p>
    <w:p w:rsidR="00890117" w:rsidRPr="00B84530" w:rsidRDefault="00890117" w:rsidP="00890117">
      <w:pPr>
        <w:pStyle w:val="a3"/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Сдобников Дмитрий Александрович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«Смирныховский»: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Алёшкин Юрий Васильевич</w:t>
      </w:r>
    </w:p>
    <w:p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Гредюха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Роман Сергеевич</w:t>
      </w:r>
    </w:p>
    <w:p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Загорский Юрий Васильевич</w:t>
      </w:r>
    </w:p>
    <w:p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Карпуков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Николай Петрович</w:t>
      </w:r>
    </w:p>
    <w:p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Кукина Ирина Васильевна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lastRenderedPageBreak/>
        <w:t>Адвокаты, участвующие в функционировании государственной системы бесплатной юридической помощи в пределах муниципального образования «Томаринский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Зиневич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Иван Иванович</w:t>
      </w:r>
    </w:p>
    <w:p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Шаяхметова Татьяна Павловна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«Тымовский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7B7213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Угрюмова Лариса Владимировна</w:t>
      </w:r>
    </w:p>
    <w:p w:rsidR="00890117" w:rsidRPr="00B04237" w:rsidRDefault="00890117" w:rsidP="00890117">
      <w:pPr>
        <w:pStyle w:val="a3"/>
        <w:numPr>
          <w:ilvl w:val="0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Фролов Евгений Николаевич</w:t>
      </w:r>
    </w:p>
    <w:p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«Углегорского муниципального района»</w:t>
      </w:r>
      <w:r w:rsidRPr="00A308F4">
        <w:rPr>
          <w:rFonts w:ascii="Times New Roman" w:hAnsi="Times New Roman"/>
          <w:sz w:val="24"/>
          <w:szCs w:val="24"/>
          <w:lang w:eastAsia="ru-RU"/>
        </w:rPr>
        <w:t>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Броненко Дмитрий Олегович</w:t>
      </w:r>
    </w:p>
    <w:p w:rsidR="0089011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Ветошкин Александр Дмитриевич</w:t>
      </w:r>
    </w:p>
    <w:p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Дя</w:t>
      </w:r>
      <w:proofErr w:type="spellEnd"/>
    </w:p>
    <w:p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Ушакова Марина Николаевна</w:t>
      </w:r>
    </w:p>
    <w:p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Хайбрахманов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Игорь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Анасович</w:t>
      </w:r>
      <w:proofErr w:type="spellEnd"/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Холмский городской округ»:</w:t>
      </w:r>
    </w:p>
    <w:p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Абросимова Галина Григорьевна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 xml:space="preserve">Белоусов Владимир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Филаретович</w:t>
      </w:r>
      <w:proofErr w:type="spellEnd"/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Гурьянов Владимир Николаевич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Гусева Елена Валентиновна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Демченко Ольга Евгеньевна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Зайцев Михаил Александрович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Кузнецов Андрей Германович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Кузьмин Борис Александрович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Фалькович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Леонидович</w:t>
      </w:r>
    </w:p>
    <w:p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Чернявский Анатолий Александрович</w:t>
      </w:r>
    </w:p>
    <w:p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Южно-Курильский городской округ»:</w:t>
      </w:r>
    </w:p>
    <w:p w:rsidR="00890117" w:rsidRDefault="00890117" w:rsidP="00890117">
      <w:pPr>
        <w:spacing w:after="0"/>
        <w:rPr>
          <w:rFonts w:ascii="Times New Roman" w:hAnsi="Times New Roman"/>
          <w:sz w:val="24"/>
          <w:szCs w:val="24"/>
        </w:rPr>
      </w:pPr>
    </w:p>
    <w:p w:rsidR="00890117" w:rsidRPr="00B84530" w:rsidRDefault="00890117" w:rsidP="00890117">
      <w:pPr>
        <w:pStyle w:val="a3"/>
        <w:numPr>
          <w:ilvl w:val="0"/>
          <w:numId w:val="8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B84530">
        <w:rPr>
          <w:rFonts w:ascii="Times New Roman" w:hAnsi="Times New Roman"/>
          <w:sz w:val="24"/>
          <w:szCs w:val="24"/>
        </w:rPr>
        <w:t>Раненко Алексей Александрович</w:t>
      </w:r>
    </w:p>
    <w:p w:rsidR="00890117" w:rsidRPr="00B84530" w:rsidRDefault="00890117" w:rsidP="00890117">
      <w:pPr>
        <w:pStyle w:val="a3"/>
        <w:numPr>
          <w:ilvl w:val="0"/>
          <w:numId w:val="8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B84530">
        <w:rPr>
          <w:rFonts w:ascii="Times New Roman" w:hAnsi="Times New Roman"/>
          <w:sz w:val="24"/>
          <w:szCs w:val="24"/>
        </w:rPr>
        <w:t>Рыжов Андрей Александрович</w:t>
      </w:r>
    </w:p>
    <w:p w:rsidR="003616FF" w:rsidRDefault="003616FF"/>
    <w:sectPr w:rsidR="003616FF" w:rsidSect="00A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CAF"/>
    <w:multiLevelType w:val="hybridMultilevel"/>
    <w:tmpl w:val="EDF4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6B3B"/>
    <w:multiLevelType w:val="hybridMultilevel"/>
    <w:tmpl w:val="1E18D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305B"/>
    <w:multiLevelType w:val="hybridMultilevel"/>
    <w:tmpl w:val="A9C2E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547"/>
    <w:multiLevelType w:val="hybridMultilevel"/>
    <w:tmpl w:val="02224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6CF3"/>
    <w:multiLevelType w:val="hybridMultilevel"/>
    <w:tmpl w:val="D2AE0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16E2"/>
    <w:multiLevelType w:val="hybridMultilevel"/>
    <w:tmpl w:val="FFA04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5580"/>
    <w:multiLevelType w:val="hybridMultilevel"/>
    <w:tmpl w:val="C3204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6123"/>
    <w:multiLevelType w:val="hybridMultilevel"/>
    <w:tmpl w:val="84146F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962ED"/>
    <w:multiLevelType w:val="hybridMultilevel"/>
    <w:tmpl w:val="C08A2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82A42"/>
    <w:multiLevelType w:val="hybridMultilevel"/>
    <w:tmpl w:val="B880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13D69"/>
    <w:multiLevelType w:val="hybridMultilevel"/>
    <w:tmpl w:val="55725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A1676"/>
    <w:multiLevelType w:val="hybridMultilevel"/>
    <w:tmpl w:val="C6F40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54D1C"/>
    <w:multiLevelType w:val="hybridMultilevel"/>
    <w:tmpl w:val="02F4BFB2"/>
    <w:lvl w:ilvl="0" w:tplc="3F482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7C2619"/>
    <w:multiLevelType w:val="hybridMultilevel"/>
    <w:tmpl w:val="7CAEC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7109D"/>
    <w:multiLevelType w:val="hybridMultilevel"/>
    <w:tmpl w:val="353CC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002C5"/>
    <w:multiLevelType w:val="hybridMultilevel"/>
    <w:tmpl w:val="F7CAC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C11EF"/>
    <w:multiLevelType w:val="hybridMultilevel"/>
    <w:tmpl w:val="6BEE1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F5F26"/>
    <w:multiLevelType w:val="hybridMultilevel"/>
    <w:tmpl w:val="E4623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838C8"/>
    <w:multiLevelType w:val="hybridMultilevel"/>
    <w:tmpl w:val="1AC8C69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7"/>
  </w:num>
  <w:num w:numId="13">
    <w:abstractNumId w:val="9"/>
  </w:num>
  <w:num w:numId="14">
    <w:abstractNumId w:val="0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117"/>
    <w:rsid w:val="00055295"/>
    <w:rsid w:val="000D28F0"/>
    <w:rsid w:val="000F0604"/>
    <w:rsid w:val="001A06A3"/>
    <w:rsid w:val="003616FF"/>
    <w:rsid w:val="005F6742"/>
    <w:rsid w:val="00747EC4"/>
    <w:rsid w:val="007B7213"/>
    <w:rsid w:val="007F0749"/>
    <w:rsid w:val="00890117"/>
    <w:rsid w:val="00D75518"/>
    <w:rsid w:val="00E0740A"/>
    <w:rsid w:val="00EA6BFB"/>
    <w:rsid w:val="00FC4D6C"/>
    <w:rsid w:val="00F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01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11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1359</Words>
  <Characters>7751</Characters>
  <Application>Microsoft Office Word</Application>
  <DocSecurity>0</DocSecurity>
  <Lines>64</Lines>
  <Paragraphs>18</Paragraphs>
  <ScaleCrop>false</ScaleCrop>
  <Company>Krokoz™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2020-12-23T06:21:00Z</dcterms:created>
  <dcterms:modified xsi:type="dcterms:W3CDTF">2021-02-08T22:32:00Z</dcterms:modified>
</cp:coreProperties>
</file>