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F1" w:rsidRPr="00A308F4" w:rsidRDefault="004B1EF1" w:rsidP="004B1EF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«___» _____________ </w:t>
      </w:r>
      <w:r w:rsidRPr="00A308F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308F4">
        <w:rPr>
          <w:rFonts w:ascii="Times New Roman" w:hAnsi="Times New Roman"/>
          <w:sz w:val="24"/>
          <w:szCs w:val="24"/>
        </w:rPr>
        <w:t xml:space="preserve"> года</w:t>
      </w:r>
    </w:p>
    <w:p w:rsidR="004B1EF1" w:rsidRPr="00A308F4" w:rsidRDefault="004B1EF1" w:rsidP="004B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1EF1" w:rsidRPr="00A308F4" w:rsidRDefault="004B1EF1" w:rsidP="004B1EF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Президент Сахалинской адвокатской палаты</w:t>
      </w:r>
    </w:p>
    <w:p w:rsidR="004B1EF1" w:rsidRPr="00A308F4" w:rsidRDefault="004B1EF1" w:rsidP="004B1EF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B1EF1" w:rsidRPr="00A308F4" w:rsidRDefault="004B1EF1" w:rsidP="004B1EF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_________________ М.В. Белянин</w:t>
      </w:r>
    </w:p>
    <w:p w:rsidR="004B1EF1" w:rsidRPr="00A308F4" w:rsidRDefault="004B1EF1" w:rsidP="004B1EF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B1EF1" w:rsidRPr="00A308F4" w:rsidRDefault="004B1EF1" w:rsidP="004B1EF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B1EF1" w:rsidRPr="00A308F4" w:rsidRDefault="004B1EF1" w:rsidP="004B1EF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B1EF1" w:rsidRPr="00A308F4" w:rsidRDefault="004B1EF1" w:rsidP="004B1E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БАЗОВЫЙ СПИСОК</w:t>
      </w:r>
    </w:p>
    <w:p w:rsidR="004B1EF1" w:rsidRPr="00A308F4" w:rsidRDefault="004B1EF1" w:rsidP="004B1E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АДВОКАТОВ САХАЛИНСКОЙ АДВОКАТСКОЙ ПАЛАТЫ,</w:t>
      </w:r>
    </w:p>
    <w:p w:rsidR="004B1EF1" w:rsidRPr="00A308F4" w:rsidRDefault="004B1EF1" w:rsidP="004B1E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участвующих в функционировании государственной системы бесплатной юридической помощи на территории Сахалинской области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946A0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Настоящий список утвержден в соответствии с Федеральным законом от 21 ноября 2011 г. N 324-ФЗ «О бесплатной юридической помощи в Российской Федерации», постановлением правительства Сахалинской области от 20 ноября 2012 года № 561 в целях персонального распределения адвокатов, участвующих в функционировании государственной системы бесплатной юридической помощи, в соответствии с их территориальным размещением.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1EF1" w:rsidRPr="00A308F4" w:rsidRDefault="004B1EF1" w:rsidP="004B1EF1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«Город Южно-Сахалинск»:</w:t>
      </w:r>
    </w:p>
    <w:p w:rsidR="00285AF8" w:rsidRPr="00285AF8" w:rsidRDefault="004B1EF1" w:rsidP="004B1EF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85AF8">
        <w:rPr>
          <w:rFonts w:ascii="Times New Roman" w:eastAsia="Times New Roman" w:hAnsi="Times New Roman"/>
          <w:sz w:val="24"/>
          <w:szCs w:val="24"/>
          <w:lang w:eastAsia="ru-RU"/>
        </w:rPr>
        <w:t xml:space="preserve">Даринская Ксения Сергеевна </w:t>
      </w:r>
    </w:p>
    <w:p w:rsidR="004B1EF1" w:rsidRPr="00285AF8" w:rsidRDefault="004B1EF1" w:rsidP="004B1EF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85AF8">
        <w:rPr>
          <w:rFonts w:ascii="Times New Roman" w:hAnsi="Times New Roman"/>
          <w:sz w:val="24"/>
          <w:szCs w:val="24"/>
        </w:rPr>
        <w:t xml:space="preserve">Шилов Игорь Павлович </w:t>
      </w:r>
    </w:p>
    <w:p w:rsidR="004B1EF1" w:rsidRPr="00285AF8" w:rsidRDefault="004B1EF1" w:rsidP="004B1EF1">
      <w:pPr>
        <w:pStyle w:val="a6"/>
        <w:numPr>
          <w:ilvl w:val="0"/>
          <w:numId w:val="21"/>
        </w:numPr>
        <w:shd w:val="clear" w:color="auto" w:fill="FFFFFF"/>
        <w:spacing w:after="0"/>
      </w:pPr>
      <w:r w:rsidRPr="00285AF8">
        <w:t xml:space="preserve">Ганиев Ринат Исмаилович </w:t>
      </w:r>
    </w:p>
    <w:p w:rsidR="004B1EF1" w:rsidRPr="00285AF8" w:rsidRDefault="004B1EF1" w:rsidP="004B1EF1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85AF8">
        <w:rPr>
          <w:rFonts w:ascii="Times New Roman" w:hAnsi="Times New Roman"/>
          <w:bCs/>
          <w:sz w:val="24"/>
          <w:szCs w:val="24"/>
        </w:rPr>
        <w:t xml:space="preserve">Рощупкина Лидия Васильевна </w:t>
      </w:r>
    </w:p>
    <w:p w:rsidR="004B1EF1" w:rsidRPr="00285AF8" w:rsidRDefault="004B1EF1" w:rsidP="004B1EF1">
      <w:pPr>
        <w:pStyle w:val="a6"/>
        <w:numPr>
          <w:ilvl w:val="0"/>
          <w:numId w:val="21"/>
        </w:numPr>
        <w:shd w:val="clear" w:color="auto" w:fill="FFFFFF"/>
        <w:spacing w:after="0"/>
      </w:pPr>
      <w:r w:rsidRPr="00285AF8">
        <w:t xml:space="preserve">Степанов Сергей Владимирович </w:t>
      </w:r>
    </w:p>
    <w:p w:rsidR="004B1EF1" w:rsidRPr="00285AF8" w:rsidRDefault="004B1EF1" w:rsidP="004B1EF1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85AF8">
        <w:rPr>
          <w:rFonts w:ascii="Times New Roman" w:hAnsi="Times New Roman"/>
          <w:sz w:val="24"/>
          <w:szCs w:val="24"/>
        </w:rPr>
        <w:t xml:space="preserve">Скуратов Денис Юрьевич </w:t>
      </w:r>
    </w:p>
    <w:p w:rsidR="004B1EF1" w:rsidRPr="00285AF8" w:rsidRDefault="004B1EF1" w:rsidP="004B1EF1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5AF8">
        <w:rPr>
          <w:rFonts w:ascii="Times New Roman" w:hAnsi="Times New Roman"/>
          <w:sz w:val="24"/>
          <w:szCs w:val="24"/>
        </w:rPr>
        <w:t xml:space="preserve">Кривулько Любовь Лукьяновна </w:t>
      </w:r>
    </w:p>
    <w:p w:rsidR="004B1EF1" w:rsidRPr="00285AF8" w:rsidRDefault="004B1EF1" w:rsidP="004B1EF1">
      <w:pPr>
        <w:pStyle w:val="a6"/>
        <w:numPr>
          <w:ilvl w:val="0"/>
          <w:numId w:val="21"/>
        </w:numPr>
        <w:shd w:val="clear" w:color="auto" w:fill="FFFFFF"/>
        <w:spacing w:before="0" w:beforeAutospacing="0" w:line="312" w:lineRule="atLeast"/>
      </w:pPr>
      <w:r w:rsidRPr="00285AF8">
        <w:t xml:space="preserve">Апишина Ольга Дмитриевна </w:t>
      </w:r>
    </w:p>
    <w:p w:rsidR="004B1EF1" w:rsidRPr="00285AF8" w:rsidRDefault="004B1EF1" w:rsidP="004B1EF1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 xml:space="preserve">Эртне Юрий Анатольевич </w:t>
      </w:r>
    </w:p>
    <w:p w:rsidR="00285AF8" w:rsidRPr="00285AF8" w:rsidRDefault="004B1EF1" w:rsidP="00285AF8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 xml:space="preserve">Сюзюмов Юрий Владимирович </w:t>
      </w:r>
    </w:p>
    <w:p w:rsidR="00285AF8" w:rsidRPr="00285AF8" w:rsidRDefault="004B1EF1" w:rsidP="00285AF8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 xml:space="preserve">Макарова Рита Николаевна    </w:t>
      </w:r>
    </w:p>
    <w:p w:rsidR="00285AF8" w:rsidRPr="00285AF8" w:rsidRDefault="00285AF8" w:rsidP="00285AF8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 xml:space="preserve">Кремнев Андрей Михайлович  </w:t>
      </w:r>
      <w:r w:rsidRPr="00285AF8">
        <w:rPr>
          <w:vanish/>
        </w:rPr>
        <w:t>РПРП</w:t>
      </w:r>
    </w:p>
    <w:p w:rsidR="00285AF8" w:rsidRPr="00285AF8" w:rsidRDefault="00285AF8" w:rsidP="00285AF8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 xml:space="preserve">Решетник Олег Павлович </w:t>
      </w:r>
    </w:p>
    <w:p w:rsidR="00285AF8" w:rsidRPr="00285AF8" w:rsidRDefault="00285AF8" w:rsidP="00285AF8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>Исаенко Изольда Анатольевна</w:t>
      </w:r>
      <w:r w:rsidRPr="00285AF8">
        <w:rPr>
          <w:bCs/>
        </w:rPr>
        <w:t xml:space="preserve"> </w:t>
      </w:r>
    </w:p>
    <w:p w:rsidR="00285AF8" w:rsidRPr="00285AF8" w:rsidRDefault="00285AF8" w:rsidP="00285AF8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 xml:space="preserve">Панкина Елена Анатольевна </w:t>
      </w:r>
    </w:p>
    <w:p w:rsidR="00285AF8" w:rsidRPr="00285AF8" w:rsidRDefault="00285AF8" w:rsidP="00285AF8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 xml:space="preserve">Серков Сергей Владимирович </w:t>
      </w:r>
    </w:p>
    <w:p w:rsidR="00285AF8" w:rsidRPr="00285AF8" w:rsidRDefault="00285AF8" w:rsidP="00285AF8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 xml:space="preserve">Им Роман Енович </w:t>
      </w:r>
    </w:p>
    <w:p w:rsidR="00285AF8" w:rsidRDefault="00285AF8" w:rsidP="00285AF8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 xml:space="preserve">Рогалевич Степан Евгеньевич </w:t>
      </w:r>
    </w:p>
    <w:p w:rsidR="00285AF8" w:rsidRDefault="00285AF8" w:rsidP="00285AF8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>Соломанюк Александр Юрьевич</w:t>
      </w:r>
    </w:p>
    <w:p w:rsidR="004B1EF1" w:rsidRPr="00285AF8" w:rsidRDefault="00285AF8" w:rsidP="00285AF8">
      <w:pPr>
        <w:pStyle w:val="a6"/>
        <w:numPr>
          <w:ilvl w:val="0"/>
          <w:numId w:val="21"/>
        </w:numPr>
        <w:shd w:val="clear" w:color="auto" w:fill="FFFFFF"/>
        <w:spacing w:line="312" w:lineRule="atLeast"/>
      </w:pPr>
      <w:r w:rsidRPr="00285AF8">
        <w:t xml:space="preserve"> </w:t>
      </w:r>
      <w:r w:rsidR="00384208">
        <w:t>Чаленко Сергей Вячеславович</w:t>
      </w:r>
      <w:r w:rsidRPr="00285AF8">
        <w:t xml:space="preserve"> </w:t>
      </w:r>
    </w:p>
    <w:p w:rsidR="004B1EF1" w:rsidRPr="00A308F4" w:rsidRDefault="004B1EF1" w:rsidP="004B1EF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Александровск-Сахалинский район»:</w:t>
      </w:r>
    </w:p>
    <w:p w:rsidR="004B1EF1" w:rsidRPr="00A308F4" w:rsidRDefault="004B1EF1" w:rsidP="004B1EF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Скибин Александр Петрович</w:t>
      </w:r>
    </w:p>
    <w:p w:rsidR="004B1EF1" w:rsidRDefault="004B1EF1" w:rsidP="004B1EF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Устинов Николай Андреевич</w:t>
      </w:r>
    </w:p>
    <w:p w:rsidR="004B1EF1" w:rsidRPr="002130F1" w:rsidRDefault="004B1EF1" w:rsidP="004B1EF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0F1">
        <w:rPr>
          <w:rFonts w:ascii="Times New Roman" w:hAnsi="Times New Roman"/>
          <w:sz w:val="24"/>
        </w:rPr>
        <w:t>Голованев Александр Александрович</w:t>
      </w:r>
    </w:p>
    <w:p w:rsidR="004B1EF1" w:rsidRPr="00A308F4" w:rsidRDefault="004B1EF1" w:rsidP="004B1EF1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4B1EF1" w:rsidRPr="00A308F4" w:rsidRDefault="004B1EF1" w:rsidP="004B1EF1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«Анивский городской округ»:</w:t>
      </w:r>
    </w:p>
    <w:p w:rsidR="004B1EF1" w:rsidRPr="00A308F4" w:rsidRDefault="00946A02" w:rsidP="004B1EF1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Хлудин Роман Александрович</w:t>
      </w:r>
    </w:p>
    <w:p w:rsidR="004B1EF1" w:rsidRPr="00A308F4" w:rsidRDefault="004B1EF1" w:rsidP="004B1E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«Долинский»:</w:t>
      </w:r>
    </w:p>
    <w:p w:rsidR="004B1EF1" w:rsidRPr="00A308F4" w:rsidRDefault="004B1EF1" w:rsidP="004B1EF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Гайфуллина Татьяна Сергеевна</w:t>
      </w:r>
    </w:p>
    <w:p w:rsidR="004B1EF1" w:rsidRPr="00A308F4" w:rsidRDefault="004B1EF1" w:rsidP="004B1EF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Мухин Сергей владимирович</w:t>
      </w:r>
    </w:p>
    <w:p w:rsidR="004B1EF1" w:rsidRPr="00A308F4" w:rsidRDefault="004B1EF1" w:rsidP="004B1EF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Недзельницкая Эльвира Александровна</w:t>
      </w:r>
    </w:p>
    <w:p w:rsidR="004B1EF1" w:rsidRPr="00A308F4" w:rsidRDefault="004B1EF1" w:rsidP="004B1EF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Парфений Анатолий Васильевич</w:t>
      </w:r>
    </w:p>
    <w:p w:rsidR="004B1EF1" w:rsidRDefault="004B1EF1" w:rsidP="004B1EF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Пруд</w:t>
      </w:r>
      <w:r>
        <w:rPr>
          <w:rFonts w:ascii="Times New Roman" w:hAnsi="Times New Roman"/>
          <w:sz w:val="24"/>
          <w:szCs w:val="24"/>
          <w:lang w:eastAsia="ru-RU"/>
        </w:rPr>
        <w:t>никова Валентина Константиновна</w:t>
      </w:r>
    </w:p>
    <w:p w:rsidR="004B1EF1" w:rsidRDefault="004B1EF1" w:rsidP="004B1EF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Альбов Всеволод Евгеньевич</w:t>
      </w:r>
    </w:p>
    <w:p w:rsidR="00490A6A" w:rsidRDefault="00490A6A" w:rsidP="004B1EF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Рудикова Светлана Александровна</w:t>
      </w:r>
      <w:bookmarkStart w:id="0" w:name="_GoBack"/>
      <w:bookmarkEnd w:id="0"/>
    </w:p>
    <w:p w:rsidR="004B1EF1" w:rsidRPr="00CC36A8" w:rsidRDefault="004B1EF1" w:rsidP="004B1E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«Корсаковский городской округ»:</w:t>
      </w:r>
    </w:p>
    <w:p w:rsidR="004B1EF1" w:rsidRPr="00A308F4" w:rsidRDefault="004B1EF1" w:rsidP="004B1E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Андреева Зиля Николаевна</w:t>
      </w:r>
    </w:p>
    <w:p w:rsidR="004B1EF1" w:rsidRPr="00A308F4" w:rsidRDefault="004B1EF1" w:rsidP="004B1E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Волков Николай Борисович</w:t>
      </w:r>
    </w:p>
    <w:p w:rsidR="004B1EF1" w:rsidRPr="00A308F4" w:rsidRDefault="004B1EF1" w:rsidP="004B1E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 xml:space="preserve">Дутенгефнер Иван Георгиевич </w:t>
      </w:r>
    </w:p>
    <w:p w:rsidR="004B1EF1" w:rsidRDefault="004B1EF1" w:rsidP="004B1E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Дутенгефнер Юрий Иванович</w:t>
      </w:r>
    </w:p>
    <w:p w:rsidR="004B1EF1" w:rsidRPr="002A7745" w:rsidRDefault="004B1EF1" w:rsidP="004B1E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A7745">
        <w:rPr>
          <w:rFonts w:ascii="Times New Roman" w:eastAsia="Arial Unicode MS" w:hAnsi="Times New Roman"/>
          <w:sz w:val="24"/>
        </w:rPr>
        <w:t>Золотых Сергей Вячеславович</w:t>
      </w:r>
    </w:p>
    <w:p w:rsidR="004B1EF1" w:rsidRPr="00A308F4" w:rsidRDefault="004B1EF1" w:rsidP="004B1E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Козловский Юрий Борисович</w:t>
      </w:r>
    </w:p>
    <w:p w:rsidR="004B1EF1" w:rsidRPr="00A308F4" w:rsidRDefault="004B1EF1" w:rsidP="004B1E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Косяков Сергей Александрович</w:t>
      </w:r>
    </w:p>
    <w:p w:rsidR="004B1EF1" w:rsidRDefault="004B1EF1" w:rsidP="004B1E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sz w:val="24"/>
          <w:szCs w:val="24"/>
          <w:lang w:eastAsia="ru-RU"/>
        </w:rPr>
        <w:t>ысоева Татьяна Васильевна</w:t>
      </w:r>
    </w:p>
    <w:p w:rsidR="004B1EF1" w:rsidRDefault="004B1EF1" w:rsidP="004B1E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Сысоева Валентина Григорьевна</w:t>
      </w:r>
    </w:p>
    <w:p w:rsidR="004B1EF1" w:rsidRPr="00A308F4" w:rsidRDefault="004B1EF1" w:rsidP="004B1E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Шебалин Владимир Анатольевич</w:t>
      </w:r>
    </w:p>
    <w:p w:rsidR="004B1EF1" w:rsidRPr="00A308F4" w:rsidRDefault="004B1EF1" w:rsidP="004B1E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Юн Евгений Александрович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Курильский городской округ»:</w:t>
      </w:r>
    </w:p>
    <w:p w:rsidR="004B1EF1" w:rsidRDefault="004B1EF1" w:rsidP="004B1EF1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Кобызев Сергей Электромирович</w:t>
      </w:r>
    </w:p>
    <w:p w:rsidR="004B1EF1" w:rsidRDefault="004B1EF1" w:rsidP="004B1EF1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Тулин Игорь Вячеславович </w:t>
      </w:r>
    </w:p>
    <w:p w:rsidR="004B1EF1" w:rsidRPr="00626E54" w:rsidRDefault="004B1EF1" w:rsidP="004B1EF1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626E54">
        <w:rPr>
          <w:rFonts w:ascii="Times New Roman" w:hAnsi="Times New Roman"/>
          <w:sz w:val="24"/>
        </w:rPr>
        <w:t xml:space="preserve">Павлюк Андрей Владимирович </w:t>
      </w:r>
    </w:p>
    <w:p w:rsidR="004B1EF1" w:rsidRDefault="004B1EF1" w:rsidP="004B1E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4B1EF1" w:rsidRDefault="004B1EF1" w:rsidP="004B1E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«Макаровский городской округ»:</w:t>
      </w:r>
    </w:p>
    <w:p w:rsidR="004B1EF1" w:rsidRPr="00A308F4" w:rsidRDefault="004B1EF1" w:rsidP="004B1EF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Дроздов Алексей Александрович</w:t>
      </w:r>
    </w:p>
    <w:p w:rsidR="004B1EF1" w:rsidRPr="00A308F4" w:rsidRDefault="004B1EF1" w:rsidP="004B1EF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Ри Евгений Шимгилиевич.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«Невельский городской округ»:</w:t>
      </w:r>
    </w:p>
    <w:p w:rsidR="004B1EF1" w:rsidRPr="00A308F4" w:rsidRDefault="004B1EF1" w:rsidP="004B1EF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Гаврилова Елена Александровна</w:t>
      </w:r>
    </w:p>
    <w:p w:rsidR="004B1EF1" w:rsidRPr="00A308F4" w:rsidRDefault="004B1EF1" w:rsidP="004B1EF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Жук Елена Викторовна</w:t>
      </w:r>
    </w:p>
    <w:p w:rsidR="004B1EF1" w:rsidRPr="00A308F4" w:rsidRDefault="004B1EF1" w:rsidP="004B1EF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Шевченко Евгений Анатольевич.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lastRenderedPageBreak/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Ногликский»:</w:t>
      </w:r>
    </w:p>
    <w:p w:rsidR="004B1EF1" w:rsidRDefault="004B1EF1" w:rsidP="004B1EF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Мирошин Дмитрий Борисович</w:t>
      </w:r>
    </w:p>
    <w:p w:rsidR="004B1EF1" w:rsidRPr="00273A8E" w:rsidRDefault="004B1EF1" w:rsidP="004B1EF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A8E">
        <w:rPr>
          <w:rFonts w:ascii="Times New Roman" w:hAnsi="Times New Roman"/>
          <w:sz w:val="24"/>
          <w:szCs w:val="24"/>
          <w:lang w:eastAsia="ru-RU"/>
        </w:rPr>
        <w:t>Кондуфор Александр Эдмундович</w:t>
      </w:r>
    </w:p>
    <w:p w:rsidR="004B1EF1" w:rsidRPr="00A308F4" w:rsidRDefault="004B1EF1" w:rsidP="004B1EF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Фарху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A308F4">
        <w:rPr>
          <w:rFonts w:ascii="Times New Roman" w:hAnsi="Times New Roman"/>
          <w:sz w:val="24"/>
          <w:szCs w:val="24"/>
          <w:lang w:eastAsia="ru-RU"/>
        </w:rPr>
        <w:t>лин Фаниль Наильевич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Охинский»:</w:t>
      </w:r>
    </w:p>
    <w:p w:rsidR="004B1EF1" w:rsidRPr="00A308F4" w:rsidRDefault="004B1EF1" w:rsidP="004B1EF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Абаев Андрей Васильевич</w:t>
      </w:r>
    </w:p>
    <w:p w:rsidR="004B1EF1" w:rsidRPr="00A308F4" w:rsidRDefault="004B1EF1" w:rsidP="004B1EF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Маслова Валентина Дмитриевна</w:t>
      </w:r>
    </w:p>
    <w:p w:rsidR="004B1EF1" w:rsidRPr="00A308F4" w:rsidRDefault="004B1EF1" w:rsidP="004B1EF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Спиридонова Любовь Константиновна</w:t>
      </w:r>
    </w:p>
    <w:p w:rsidR="004B1EF1" w:rsidRPr="00A308F4" w:rsidRDefault="004B1EF1" w:rsidP="004B1EF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Токарев Александр Гаврилович</w:t>
      </w:r>
    </w:p>
    <w:p w:rsidR="004B1EF1" w:rsidRPr="00667C3A" w:rsidRDefault="004B1EF1" w:rsidP="004B1EF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C3A">
        <w:rPr>
          <w:rFonts w:ascii="Times New Roman" w:hAnsi="Times New Roman"/>
          <w:sz w:val="24"/>
          <w:szCs w:val="24"/>
          <w:lang w:eastAsia="ru-RU"/>
        </w:rPr>
        <w:t>Трошина Татьяна Александровна</w:t>
      </w:r>
    </w:p>
    <w:p w:rsidR="004B1EF1" w:rsidRPr="00A308F4" w:rsidRDefault="004B1EF1" w:rsidP="004B1EF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Черчесов Тимофей Александрович.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«Поронайский»:</w:t>
      </w:r>
    </w:p>
    <w:p w:rsidR="004B1EF1" w:rsidRPr="006D65B5" w:rsidRDefault="004B1EF1" w:rsidP="004B1EF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5B5">
        <w:rPr>
          <w:rFonts w:ascii="Times New Roman" w:hAnsi="Times New Roman"/>
          <w:sz w:val="24"/>
          <w:szCs w:val="24"/>
        </w:rPr>
        <w:t>Антонова Татьяна Геннадьевна</w:t>
      </w:r>
    </w:p>
    <w:p w:rsidR="004B1EF1" w:rsidRPr="00A308F4" w:rsidRDefault="004B1EF1" w:rsidP="004B1EF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 xml:space="preserve">Вафин Асхат Майтулович </w:t>
      </w:r>
    </w:p>
    <w:p w:rsidR="004B1EF1" w:rsidRPr="00A308F4" w:rsidRDefault="004B1EF1" w:rsidP="004B1EF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Парамонов Олег Владимирович</w:t>
      </w:r>
    </w:p>
    <w:p w:rsidR="004B1EF1" w:rsidRPr="00A308F4" w:rsidRDefault="004B1EF1" w:rsidP="004B1EF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Швец Александр Ильич</w:t>
      </w:r>
    </w:p>
    <w:p w:rsidR="004B1EF1" w:rsidRPr="00A308F4" w:rsidRDefault="004B1EF1" w:rsidP="004B1EF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Яцухно Дмитрий Николаевич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«Северо-Курильский городской округ»:</w:t>
      </w:r>
    </w:p>
    <w:p w:rsidR="004B1EF1" w:rsidRPr="00A308F4" w:rsidRDefault="004B1EF1" w:rsidP="004B1EF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Антоненко Юрий Петрович</w:t>
      </w:r>
    </w:p>
    <w:p w:rsidR="004B1EF1" w:rsidRPr="00A308F4" w:rsidRDefault="004B1EF1" w:rsidP="004B1EF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Селигородцев Юрий Николаевич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«Смирныховский»:</w:t>
      </w:r>
    </w:p>
    <w:p w:rsidR="004B1EF1" w:rsidRPr="00A308F4" w:rsidRDefault="004B1EF1" w:rsidP="004B1EF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Алешкин Юрий Васильевич</w:t>
      </w:r>
    </w:p>
    <w:p w:rsidR="004B1EF1" w:rsidRPr="00A308F4" w:rsidRDefault="004B1EF1" w:rsidP="004B1EF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Гредюха Роман Сергеевич</w:t>
      </w:r>
    </w:p>
    <w:p w:rsidR="004B1EF1" w:rsidRPr="00A308F4" w:rsidRDefault="004B1EF1" w:rsidP="004B1EF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Карпуков Николай Петрович</w:t>
      </w:r>
    </w:p>
    <w:p w:rsidR="004B1EF1" w:rsidRPr="00A308F4" w:rsidRDefault="004B1EF1" w:rsidP="004B1EF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Кукина Ирина Васильевна.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«Томаринский городской округ»:</w:t>
      </w:r>
    </w:p>
    <w:p w:rsidR="004B1EF1" w:rsidRPr="00A308F4" w:rsidRDefault="004B1EF1" w:rsidP="004B1EF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Зиневич Иван Иванович</w:t>
      </w:r>
    </w:p>
    <w:p w:rsidR="004B1EF1" w:rsidRPr="00A308F4" w:rsidRDefault="004B1EF1" w:rsidP="004B1EF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Шаяхметова Татьяна Павловна.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«Тымовский городской округ»:</w:t>
      </w:r>
    </w:p>
    <w:p w:rsidR="004B1EF1" w:rsidRPr="006D65B5" w:rsidRDefault="004B1EF1" w:rsidP="004B1EF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5B5">
        <w:rPr>
          <w:rFonts w:ascii="Times New Roman" w:hAnsi="Times New Roman"/>
          <w:sz w:val="24"/>
          <w:szCs w:val="24"/>
        </w:rPr>
        <w:t>Валижанина Ирина Юрьевна</w:t>
      </w:r>
    </w:p>
    <w:p w:rsidR="004B1EF1" w:rsidRPr="00A308F4" w:rsidRDefault="004B1EF1" w:rsidP="004B1EF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Угрюмова Лариса Владимировна</w:t>
      </w:r>
    </w:p>
    <w:p w:rsidR="004B1EF1" w:rsidRPr="00A308F4" w:rsidRDefault="004B1EF1" w:rsidP="004B1EF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lastRenderedPageBreak/>
        <w:t>Фролов Евгений Николаевич.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«Углегорского муниципального района»</w:t>
      </w:r>
      <w:r w:rsidRPr="00A308F4">
        <w:rPr>
          <w:rFonts w:ascii="Times New Roman" w:hAnsi="Times New Roman"/>
          <w:sz w:val="24"/>
          <w:szCs w:val="24"/>
          <w:lang w:eastAsia="ru-RU"/>
        </w:rPr>
        <w:t>:</w:t>
      </w:r>
    </w:p>
    <w:p w:rsidR="004B1EF1" w:rsidRPr="00A308F4" w:rsidRDefault="004B1EF1" w:rsidP="004B1EF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Ветошкин Александр Дмитриевич</w:t>
      </w:r>
    </w:p>
    <w:p w:rsidR="004B1EF1" w:rsidRPr="00A308F4" w:rsidRDefault="004B1EF1" w:rsidP="004B1EF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Ким Сун Дя</w:t>
      </w:r>
    </w:p>
    <w:p w:rsidR="004B1EF1" w:rsidRDefault="004B1EF1" w:rsidP="004B1EF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Петрова Клара Львовна</w:t>
      </w:r>
    </w:p>
    <w:p w:rsidR="004B1EF1" w:rsidRPr="00667C3A" w:rsidRDefault="004B1EF1" w:rsidP="004B1EF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C3A">
        <w:rPr>
          <w:rFonts w:ascii="Times New Roman" w:hAnsi="Times New Roman"/>
          <w:sz w:val="24"/>
          <w:szCs w:val="24"/>
          <w:lang w:eastAsia="ru-RU"/>
        </w:rPr>
        <w:t>Ушакова Марина Александровна</w:t>
      </w:r>
    </w:p>
    <w:p w:rsidR="004B1EF1" w:rsidRPr="00844A03" w:rsidRDefault="004B1EF1" w:rsidP="004B1EF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Хайбрахманов Игорь Анасович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Холмский городской округ»:</w:t>
      </w:r>
    </w:p>
    <w:p w:rsidR="004B1EF1" w:rsidRPr="00A308F4" w:rsidRDefault="004B1EF1" w:rsidP="004B1EF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Абросимова Галина Григорьевна</w:t>
      </w:r>
    </w:p>
    <w:p w:rsidR="004B1EF1" w:rsidRPr="00A308F4" w:rsidRDefault="004B1EF1" w:rsidP="004B1EF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Белоусов Владимир Филаретович</w:t>
      </w:r>
    </w:p>
    <w:p w:rsidR="004B1EF1" w:rsidRPr="00A308F4" w:rsidRDefault="004B1EF1" w:rsidP="004B1EF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Гурьянов Владимир Николаевич</w:t>
      </w:r>
    </w:p>
    <w:p w:rsidR="004B1EF1" w:rsidRPr="00A308F4" w:rsidRDefault="004B1EF1" w:rsidP="004B1EF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Гусева Елена Валентиновна</w:t>
      </w:r>
    </w:p>
    <w:p w:rsidR="004B1EF1" w:rsidRPr="00A308F4" w:rsidRDefault="004B1EF1" w:rsidP="004B1EF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Демченко Ольга Евгеньевна</w:t>
      </w:r>
    </w:p>
    <w:p w:rsidR="004B1EF1" w:rsidRDefault="004B1EF1" w:rsidP="004B1EF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83">
        <w:rPr>
          <w:rFonts w:ascii="Times New Roman" w:hAnsi="Times New Roman"/>
          <w:sz w:val="24"/>
          <w:szCs w:val="24"/>
          <w:lang w:eastAsia="ru-RU"/>
        </w:rPr>
        <w:t>Зайцев Михаил Александрович</w:t>
      </w:r>
    </w:p>
    <w:p w:rsidR="004B1EF1" w:rsidRPr="008E3C83" w:rsidRDefault="004B1EF1" w:rsidP="004B1EF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83">
        <w:rPr>
          <w:rFonts w:ascii="Times New Roman" w:hAnsi="Times New Roman"/>
          <w:sz w:val="24"/>
          <w:szCs w:val="24"/>
          <w:lang w:eastAsia="ru-RU"/>
        </w:rPr>
        <w:t>Загорский Юрий Васильевич</w:t>
      </w:r>
    </w:p>
    <w:p w:rsidR="004B1EF1" w:rsidRDefault="004B1EF1" w:rsidP="004B1EF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Кузнецов Андрей Германович</w:t>
      </w:r>
    </w:p>
    <w:p w:rsidR="004B1EF1" w:rsidRPr="00A308F4" w:rsidRDefault="004B1EF1" w:rsidP="004B1EF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Кузьмин Борис Александрович</w:t>
      </w:r>
    </w:p>
    <w:p w:rsidR="004B1EF1" w:rsidRDefault="004B1EF1" w:rsidP="004B1EF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Фалькович Александр Леонидович</w:t>
      </w:r>
    </w:p>
    <w:p w:rsidR="004B1EF1" w:rsidRPr="00A308F4" w:rsidRDefault="004B1EF1" w:rsidP="004B1EF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Чернявский Анатолий Александрович</w:t>
      </w:r>
      <w:r w:rsidRPr="00A308F4">
        <w:rPr>
          <w:rFonts w:ascii="Times New Roman" w:hAnsi="Times New Roman"/>
          <w:sz w:val="24"/>
          <w:szCs w:val="24"/>
          <w:lang w:eastAsia="ru-RU"/>
        </w:rPr>
        <w:t>.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Южно-Курильский городской округ»:</w:t>
      </w:r>
    </w:p>
    <w:p w:rsidR="004B1EF1" w:rsidRPr="003D6D79" w:rsidRDefault="004B1EF1" w:rsidP="004B1EF1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D6D79">
        <w:rPr>
          <w:rFonts w:ascii="Times New Roman" w:hAnsi="Times New Roman"/>
          <w:sz w:val="24"/>
        </w:rPr>
        <w:t>Комличенко Вадим Вячеславович</w:t>
      </w:r>
    </w:p>
    <w:p w:rsidR="004B1EF1" w:rsidRDefault="004B1EF1" w:rsidP="004B1EF1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D6D79">
        <w:rPr>
          <w:rFonts w:ascii="Times New Roman" w:hAnsi="Times New Roman"/>
          <w:sz w:val="24"/>
          <w:szCs w:val="24"/>
          <w:lang w:eastAsia="ru-RU"/>
        </w:rPr>
        <w:t>Раненко Алексей Александрович</w:t>
      </w:r>
    </w:p>
    <w:p w:rsidR="004B1EF1" w:rsidRPr="003D6D79" w:rsidRDefault="004B1EF1" w:rsidP="004B1EF1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D6D79">
        <w:rPr>
          <w:rFonts w:ascii="Times New Roman" w:hAnsi="Times New Roman"/>
          <w:sz w:val="24"/>
          <w:szCs w:val="24"/>
          <w:lang w:eastAsia="ru-RU"/>
        </w:rPr>
        <w:t>Рыжов Андрей Александрович</w:t>
      </w: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Pr="00A308F4" w:rsidRDefault="004B1EF1" w:rsidP="004B1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F1" w:rsidRDefault="004B1EF1" w:rsidP="004B1EF1">
      <w:pPr>
        <w:spacing w:after="0" w:line="240" w:lineRule="auto"/>
        <w:ind w:firstLine="567"/>
        <w:jc w:val="center"/>
      </w:pPr>
      <w:r w:rsidRPr="00A308F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AD4D5B" w:rsidRDefault="00AD4D5B"/>
    <w:sectPr w:rsidR="00AD4D5B" w:rsidSect="000142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0A6A">
      <w:pPr>
        <w:spacing w:after="0" w:line="240" w:lineRule="auto"/>
      </w:pPr>
      <w:r>
        <w:separator/>
      </w:r>
    </w:p>
  </w:endnote>
  <w:endnote w:type="continuationSeparator" w:id="0">
    <w:p w:rsidR="00000000" w:rsidRDefault="004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513857"/>
      <w:docPartObj>
        <w:docPartGallery w:val="Page Numbers (Bottom of Page)"/>
        <w:docPartUnique/>
      </w:docPartObj>
    </w:sdtPr>
    <w:sdtEndPr/>
    <w:sdtContent>
      <w:p w:rsidR="0012144E" w:rsidRDefault="0038420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6A">
          <w:rPr>
            <w:noProof/>
          </w:rPr>
          <w:t>2</w:t>
        </w:r>
        <w:r>
          <w:fldChar w:fldCharType="end"/>
        </w:r>
      </w:p>
    </w:sdtContent>
  </w:sdt>
  <w:p w:rsidR="0012144E" w:rsidRDefault="00490A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0A6A">
      <w:pPr>
        <w:spacing w:after="0" w:line="240" w:lineRule="auto"/>
      </w:pPr>
      <w:r>
        <w:separator/>
      </w:r>
    </w:p>
  </w:footnote>
  <w:footnote w:type="continuationSeparator" w:id="0">
    <w:p w:rsidR="00000000" w:rsidRDefault="0049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68A"/>
    <w:multiLevelType w:val="hybridMultilevel"/>
    <w:tmpl w:val="AA18D25C"/>
    <w:lvl w:ilvl="0" w:tplc="BEFC55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E67"/>
    <w:multiLevelType w:val="hybridMultilevel"/>
    <w:tmpl w:val="BAD860E6"/>
    <w:lvl w:ilvl="0" w:tplc="678263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F05263"/>
    <w:multiLevelType w:val="hybridMultilevel"/>
    <w:tmpl w:val="1C44D844"/>
    <w:lvl w:ilvl="0" w:tplc="74100A8C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1D406E"/>
    <w:multiLevelType w:val="hybridMultilevel"/>
    <w:tmpl w:val="508205E8"/>
    <w:lvl w:ilvl="0" w:tplc="8BC455F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3725B5"/>
    <w:multiLevelType w:val="hybridMultilevel"/>
    <w:tmpl w:val="A89034EE"/>
    <w:lvl w:ilvl="0" w:tplc="EC762A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D67"/>
    <w:multiLevelType w:val="hybridMultilevel"/>
    <w:tmpl w:val="F356E462"/>
    <w:lvl w:ilvl="0" w:tplc="0A5A76CC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772C1C"/>
    <w:multiLevelType w:val="hybridMultilevel"/>
    <w:tmpl w:val="FA48224C"/>
    <w:lvl w:ilvl="0" w:tplc="2070C65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0337"/>
    <w:multiLevelType w:val="hybridMultilevel"/>
    <w:tmpl w:val="78FCE1A2"/>
    <w:lvl w:ilvl="0" w:tplc="FFC28366">
      <w:start w:val="1"/>
      <w:numFmt w:val="decimal"/>
      <w:lvlText w:val="%1)"/>
      <w:lvlJc w:val="left"/>
      <w:pPr>
        <w:ind w:left="532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28234B"/>
    <w:multiLevelType w:val="hybridMultilevel"/>
    <w:tmpl w:val="E6B8D16A"/>
    <w:lvl w:ilvl="0" w:tplc="3D58D6BE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012A63"/>
    <w:multiLevelType w:val="hybridMultilevel"/>
    <w:tmpl w:val="6A5A6BB2"/>
    <w:lvl w:ilvl="0" w:tplc="2A40614E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944C7A"/>
    <w:multiLevelType w:val="hybridMultilevel"/>
    <w:tmpl w:val="57CA57E8"/>
    <w:lvl w:ilvl="0" w:tplc="931E8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031C3"/>
    <w:multiLevelType w:val="hybridMultilevel"/>
    <w:tmpl w:val="68DC1958"/>
    <w:lvl w:ilvl="0" w:tplc="B3CE87B2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b w:val="0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54D1C"/>
    <w:multiLevelType w:val="hybridMultilevel"/>
    <w:tmpl w:val="EA429388"/>
    <w:lvl w:ilvl="0" w:tplc="3F482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09716E"/>
    <w:multiLevelType w:val="hybridMultilevel"/>
    <w:tmpl w:val="1AC2D9A8"/>
    <w:lvl w:ilvl="0" w:tplc="8A1A939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6D0BE7"/>
    <w:multiLevelType w:val="hybridMultilevel"/>
    <w:tmpl w:val="DB8403D8"/>
    <w:lvl w:ilvl="0" w:tplc="72CC9092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43616B"/>
    <w:multiLevelType w:val="hybridMultilevel"/>
    <w:tmpl w:val="9A6C87AA"/>
    <w:lvl w:ilvl="0" w:tplc="1BCA6B6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15237AA"/>
    <w:multiLevelType w:val="hybridMultilevel"/>
    <w:tmpl w:val="A89034EE"/>
    <w:lvl w:ilvl="0" w:tplc="EC762A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924B2"/>
    <w:multiLevelType w:val="hybridMultilevel"/>
    <w:tmpl w:val="F1CA5EA6"/>
    <w:lvl w:ilvl="0" w:tplc="DB2A5D70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8C3848"/>
    <w:multiLevelType w:val="hybridMultilevel"/>
    <w:tmpl w:val="A47841D4"/>
    <w:lvl w:ilvl="0" w:tplc="F6CEC0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2975C9"/>
    <w:multiLevelType w:val="hybridMultilevel"/>
    <w:tmpl w:val="F634D3DC"/>
    <w:lvl w:ilvl="0" w:tplc="0E8A49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9E1C3F"/>
    <w:multiLevelType w:val="hybridMultilevel"/>
    <w:tmpl w:val="0DDAC2D4"/>
    <w:lvl w:ilvl="0" w:tplc="1C5C73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19"/>
  </w:num>
  <w:num w:numId="12">
    <w:abstractNumId w:val="17"/>
  </w:num>
  <w:num w:numId="13">
    <w:abstractNumId w:val="7"/>
  </w:num>
  <w:num w:numId="14">
    <w:abstractNumId w:val="5"/>
  </w:num>
  <w:num w:numId="15">
    <w:abstractNumId w:val="0"/>
  </w:num>
  <w:num w:numId="16">
    <w:abstractNumId w:val="20"/>
  </w:num>
  <w:num w:numId="17">
    <w:abstractNumId w:val="18"/>
  </w:num>
  <w:num w:numId="18">
    <w:abstractNumId w:val="4"/>
  </w:num>
  <w:num w:numId="19">
    <w:abstractNumId w:val="13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F1"/>
    <w:rsid w:val="00285AF8"/>
    <w:rsid w:val="00384208"/>
    <w:rsid w:val="00490A6A"/>
    <w:rsid w:val="004B1EF1"/>
    <w:rsid w:val="00946A02"/>
    <w:rsid w:val="00967413"/>
    <w:rsid w:val="00A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B3D4-C030-4306-B252-52D0A961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B1E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EF1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1EF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B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B1EF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B1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ll">
    <w:name w:val="small"/>
    <w:rsid w:val="004B1EF1"/>
  </w:style>
  <w:style w:type="character" w:customStyle="1" w:styleId="apple-converted-space">
    <w:name w:val="apple-converted-space"/>
    <w:rsid w:val="004B1EF1"/>
  </w:style>
  <w:style w:type="character" w:customStyle="1" w:styleId="js-phone-number">
    <w:name w:val="js-phone-number"/>
    <w:rsid w:val="00285AF8"/>
  </w:style>
  <w:style w:type="paragraph" w:styleId="a7">
    <w:name w:val="Balloon Text"/>
    <w:basedOn w:val="a"/>
    <w:link w:val="a8"/>
    <w:uiPriority w:val="99"/>
    <w:semiHidden/>
    <w:unhideWhenUsed/>
    <w:rsid w:val="0049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A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akn1@bk.ru</dc:creator>
  <cp:keywords/>
  <dc:description/>
  <cp:lastModifiedBy>1</cp:lastModifiedBy>
  <cp:revision>2</cp:revision>
  <cp:lastPrinted>2018-11-12T23:06:00Z</cp:lastPrinted>
  <dcterms:created xsi:type="dcterms:W3CDTF">2018-11-12T23:07:00Z</dcterms:created>
  <dcterms:modified xsi:type="dcterms:W3CDTF">2018-11-12T23:07:00Z</dcterms:modified>
</cp:coreProperties>
</file>